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7D" w:rsidRPr="0053610F" w:rsidRDefault="004C447D" w:rsidP="00CD112B">
      <w:pPr>
        <w:snapToGrid w:val="0"/>
        <w:spacing w:beforeLines="50" w:before="180" w:afterLines="50" w:after="180" w:line="400" w:lineRule="atLeas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53610F">
        <w:rPr>
          <w:rFonts w:ascii="標楷體" w:eastAsia="標楷體" w:hAnsi="標楷體" w:hint="eastAsia"/>
          <w:b/>
          <w:sz w:val="28"/>
          <w:szCs w:val="28"/>
        </w:rPr>
        <w:t>活動期間：</w:t>
      </w:r>
      <w:r w:rsidR="00A52D4F">
        <w:rPr>
          <w:rFonts w:ascii="標楷體" w:eastAsia="標楷體" w:hAnsi="標楷體" w:hint="eastAsia"/>
          <w:b/>
          <w:sz w:val="28"/>
          <w:szCs w:val="28"/>
        </w:rPr>
        <w:t>2017</w:t>
      </w:r>
      <w:r w:rsidRPr="0053610F">
        <w:rPr>
          <w:rFonts w:ascii="標楷體" w:eastAsia="標楷體" w:hAnsi="標楷體" w:hint="eastAsia"/>
          <w:b/>
          <w:sz w:val="28"/>
          <w:szCs w:val="28"/>
        </w:rPr>
        <w:t>年</w:t>
      </w:r>
      <w:r w:rsidR="00101B55">
        <w:rPr>
          <w:rFonts w:ascii="標楷體" w:eastAsia="標楷體" w:hAnsi="標楷體" w:hint="eastAsia"/>
          <w:b/>
          <w:sz w:val="28"/>
          <w:szCs w:val="28"/>
        </w:rPr>
        <w:t>3</w:t>
      </w:r>
      <w:r w:rsidRPr="0053610F">
        <w:rPr>
          <w:rFonts w:ascii="標楷體" w:eastAsia="標楷體" w:hAnsi="標楷體" w:hint="eastAsia"/>
          <w:b/>
          <w:sz w:val="28"/>
          <w:szCs w:val="28"/>
        </w:rPr>
        <w:t>月</w:t>
      </w:r>
      <w:r w:rsidR="003B4190">
        <w:rPr>
          <w:rFonts w:ascii="標楷體" w:eastAsia="標楷體" w:hAnsi="標楷體" w:hint="eastAsia"/>
          <w:b/>
          <w:sz w:val="28"/>
          <w:szCs w:val="28"/>
        </w:rPr>
        <w:t>13</w:t>
      </w:r>
      <w:r w:rsidR="00843BE2">
        <w:rPr>
          <w:rFonts w:ascii="標楷體" w:eastAsia="標楷體" w:hAnsi="標楷體" w:hint="eastAsia"/>
          <w:b/>
          <w:sz w:val="28"/>
          <w:szCs w:val="28"/>
        </w:rPr>
        <w:t>日</w:t>
      </w:r>
      <w:r w:rsidR="00627945">
        <w:rPr>
          <w:rFonts w:ascii="標楷體" w:eastAsia="標楷體" w:hAnsi="標楷體" w:hint="eastAsia"/>
          <w:b/>
          <w:sz w:val="28"/>
          <w:szCs w:val="28"/>
        </w:rPr>
        <w:t>(</w:t>
      </w:r>
      <w:proofErr w:type="gramStart"/>
      <w:r w:rsidR="00627945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="00627945">
        <w:rPr>
          <w:rFonts w:ascii="標楷體" w:eastAsia="標楷體" w:hAnsi="標楷體" w:hint="eastAsia"/>
          <w:b/>
          <w:sz w:val="28"/>
          <w:szCs w:val="28"/>
        </w:rPr>
        <w:t>)</w:t>
      </w:r>
      <w:r w:rsidRPr="0053610F">
        <w:rPr>
          <w:rFonts w:ascii="標楷體" w:eastAsia="標楷體" w:hAnsi="標楷體" w:hint="eastAsia"/>
          <w:b/>
          <w:sz w:val="28"/>
          <w:szCs w:val="28"/>
        </w:rPr>
        <w:t>至</w:t>
      </w:r>
      <w:r w:rsidR="00AF719F">
        <w:rPr>
          <w:rFonts w:ascii="標楷體" w:eastAsia="標楷體" w:hAnsi="標楷體" w:hint="eastAsia"/>
          <w:b/>
          <w:sz w:val="28"/>
          <w:szCs w:val="28"/>
        </w:rPr>
        <w:t>2017年</w:t>
      </w:r>
      <w:r w:rsidR="00CB78D5">
        <w:rPr>
          <w:rFonts w:ascii="標楷體" w:eastAsia="標楷體" w:hAnsi="標楷體" w:hint="eastAsia"/>
          <w:b/>
          <w:sz w:val="28"/>
          <w:szCs w:val="28"/>
        </w:rPr>
        <w:t>3</w:t>
      </w:r>
      <w:r w:rsidRPr="0053610F">
        <w:rPr>
          <w:rFonts w:ascii="標楷體" w:eastAsia="標楷體" w:hAnsi="標楷體" w:hint="eastAsia"/>
          <w:b/>
          <w:sz w:val="28"/>
          <w:szCs w:val="28"/>
        </w:rPr>
        <w:t>月</w:t>
      </w:r>
      <w:r w:rsidR="003B4190">
        <w:rPr>
          <w:rFonts w:ascii="標楷體" w:eastAsia="標楷體" w:hAnsi="標楷體" w:hint="eastAsia"/>
          <w:b/>
          <w:sz w:val="28"/>
          <w:szCs w:val="28"/>
        </w:rPr>
        <w:t>19</w:t>
      </w:r>
      <w:r w:rsidR="00627945">
        <w:rPr>
          <w:rFonts w:ascii="標楷體" w:eastAsia="標楷體" w:hAnsi="標楷體" w:hint="eastAsia"/>
          <w:b/>
          <w:sz w:val="28"/>
          <w:szCs w:val="28"/>
        </w:rPr>
        <w:t>(</w:t>
      </w:r>
      <w:r w:rsidR="003A1AD4" w:rsidRPr="0053610F">
        <w:rPr>
          <w:rFonts w:ascii="標楷體" w:eastAsia="標楷體" w:hAnsi="標楷體" w:hint="eastAsia"/>
          <w:b/>
          <w:sz w:val="28"/>
          <w:szCs w:val="28"/>
        </w:rPr>
        <w:t>日</w:t>
      </w:r>
      <w:r w:rsidR="00627945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Style w:val="a4"/>
        <w:tblW w:w="5195" w:type="pct"/>
        <w:jc w:val="center"/>
        <w:tblLayout w:type="fixed"/>
        <w:tblLook w:val="04A0" w:firstRow="1" w:lastRow="0" w:firstColumn="1" w:lastColumn="0" w:noHBand="0" w:noVBand="1"/>
      </w:tblPr>
      <w:tblGrid>
        <w:gridCol w:w="1303"/>
        <w:gridCol w:w="1702"/>
        <w:gridCol w:w="1559"/>
        <w:gridCol w:w="4393"/>
        <w:gridCol w:w="1869"/>
      </w:tblGrid>
      <w:tr w:rsidR="00402311" w:rsidRPr="00402311" w:rsidTr="006723EF">
        <w:trPr>
          <w:trHeight w:val="368"/>
          <w:jc w:val="center"/>
        </w:trPr>
        <w:tc>
          <w:tcPr>
            <w:tcW w:w="602" w:type="pct"/>
            <w:shd w:val="pct5" w:color="auto" w:fill="auto"/>
            <w:vAlign w:val="center"/>
          </w:tcPr>
          <w:p w:rsidR="009D1208" w:rsidRPr="00402311" w:rsidRDefault="009D1208" w:rsidP="00402311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02311">
              <w:rPr>
                <w:rFonts w:ascii="標楷體" w:eastAsia="標楷體" w:hAnsi="標楷體" w:hint="eastAsia"/>
                <w:b/>
                <w:szCs w:val="24"/>
              </w:rPr>
              <w:t>單位</w:t>
            </w:r>
          </w:p>
        </w:tc>
        <w:tc>
          <w:tcPr>
            <w:tcW w:w="786" w:type="pct"/>
            <w:shd w:val="pct5" w:color="auto" w:fill="auto"/>
            <w:vAlign w:val="center"/>
          </w:tcPr>
          <w:p w:rsidR="009D1208" w:rsidRPr="00F7636F" w:rsidRDefault="009D1208" w:rsidP="00402311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7636F">
              <w:rPr>
                <w:rFonts w:ascii="標楷體" w:eastAsia="標楷體" w:hAnsi="標楷體" w:hint="eastAsia"/>
                <w:b/>
                <w:szCs w:val="24"/>
              </w:rPr>
              <w:t>時程</w:t>
            </w:r>
          </w:p>
        </w:tc>
        <w:tc>
          <w:tcPr>
            <w:tcW w:w="720" w:type="pct"/>
            <w:shd w:val="pct5" w:color="auto" w:fill="auto"/>
            <w:vAlign w:val="center"/>
          </w:tcPr>
          <w:p w:rsidR="009D1208" w:rsidRPr="00402311" w:rsidRDefault="009D1208" w:rsidP="00402311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02311">
              <w:rPr>
                <w:rFonts w:ascii="標楷體" w:eastAsia="標楷體" w:hAnsi="標楷體" w:hint="eastAsia"/>
                <w:b/>
                <w:szCs w:val="24"/>
              </w:rPr>
              <w:t>地點</w:t>
            </w:r>
          </w:p>
        </w:tc>
        <w:tc>
          <w:tcPr>
            <w:tcW w:w="2029" w:type="pct"/>
            <w:shd w:val="pct5" w:color="auto" w:fill="auto"/>
            <w:vAlign w:val="center"/>
          </w:tcPr>
          <w:p w:rsidR="009D1208" w:rsidRPr="00402311" w:rsidRDefault="00AD5991" w:rsidP="00402311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02311">
              <w:rPr>
                <w:rFonts w:ascii="標楷體" w:eastAsia="標楷體" w:hAnsi="標楷體" w:hint="eastAsia"/>
                <w:b/>
                <w:szCs w:val="24"/>
              </w:rPr>
              <w:t>演講(</w:t>
            </w:r>
            <w:r w:rsidR="009D1208" w:rsidRPr="00402311">
              <w:rPr>
                <w:rFonts w:ascii="標楷體" w:eastAsia="標楷體" w:hAnsi="標楷體" w:hint="eastAsia"/>
                <w:b/>
                <w:szCs w:val="24"/>
              </w:rPr>
              <w:t>活動</w:t>
            </w:r>
            <w:r w:rsidRPr="00402311">
              <w:rPr>
                <w:rFonts w:ascii="標楷體" w:eastAsia="標楷體" w:hAnsi="標楷體" w:hint="eastAsia"/>
                <w:b/>
                <w:szCs w:val="24"/>
              </w:rPr>
              <w:t>)</w:t>
            </w:r>
            <w:r w:rsidR="009D1208" w:rsidRPr="00402311">
              <w:rPr>
                <w:rFonts w:ascii="標楷體" w:eastAsia="標楷體" w:hAnsi="標楷體" w:hint="eastAsia"/>
                <w:b/>
                <w:szCs w:val="24"/>
              </w:rPr>
              <w:t>內容</w:t>
            </w:r>
            <w:r w:rsidR="004630DB" w:rsidRPr="00402311">
              <w:rPr>
                <w:rFonts w:ascii="標楷體" w:eastAsia="標楷體" w:hAnsi="標楷體" w:hint="eastAsia"/>
                <w:b/>
                <w:szCs w:val="24"/>
              </w:rPr>
              <w:t>/講者</w:t>
            </w:r>
          </w:p>
        </w:tc>
        <w:tc>
          <w:tcPr>
            <w:tcW w:w="863" w:type="pct"/>
            <w:shd w:val="pct5" w:color="auto" w:fill="auto"/>
            <w:vAlign w:val="center"/>
          </w:tcPr>
          <w:p w:rsidR="009D1208" w:rsidRPr="00402311" w:rsidRDefault="009D1208" w:rsidP="00402311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02311">
              <w:rPr>
                <w:rFonts w:ascii="標楷體" w:eastAsia="標楷體" w:hAnsi="標楷體" w:hint="eastAsia"/>
                <w:b/>
                <w:szCs w:val="24"/>
              </w:rPr>
              <w:t>參加對象/人數</w:t>
            </w:r>
          </w:p>
        </w:tc>
      </w:tr>
      <w:tr w:rsidR="007A1F7B" w:rsidRPr="00D500A0" w:rsidTr="00DF3A31">
        <w:trPr>
          <w:trHeight w:val="1408"/>
          <w:jc w:val="center"/>
        </w:trPr>
        <w:tc>
          <w:tcPr>
            <w:tcW w:w="602" w:type="pct"/>
            <w:vAlign w:val="center"/>
          </w:tcPr>
          <w:p w:rsidR="007A1F7B" w:rsidRPr="00161E9A" w:rsidRDefault="007A1F7B" w:rsidP="00A555B8">
            <w:pPr>
              <w:rPr>
                <w:rFonts w:ascii="標楷體" w:eastAsia="標楷體" w:hAnsi="標楷體" w:cs="Times New Roman"/>
                <w:szCs w:val="24"/>
              </w:rPr>
            </w:pPr>
            <w:r w:rsidRPr="003B4190">
              <w:rPr>
                <w:rFonts w:ascii="標楷體" w:eastAsia="標楷體" w:hAnsi="標楷體" w:hint="eastAsia"/>
                <w:color w:val="002060"/>
                <w:szCs w:val="24"/>
              </w:rPr>
              <w:t>師範學院數位媒體與文教產業學系</w:t>
            </w:r>
          </w:p>
        </w:tc>
        <w:tc>
          <w:tcPr>
            <w:tcW w:w="786" w:type="pct"/>
            <w:vAlign w:val="center"/>
          </w:tcPr>
          <w:p w:rsidR="007A1F7B" w:rsidRPr="008D4A8A" w:rsidRDefault="007A1F7B" w:rsidP="008D4A8A">
            <w:pP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 w:rsidRPr="008D4A8A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3/12(日)</w:t>
            </w:r>
          </w:p>
          <w:p w:rsidR="008D4A8A" w:rsidRPr="008D4A8A" w:rsidRDefault="0039679F" w:rsidP="008D4A8A">
            <w:pP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08</w:t>
            </w:r>
            <w:r w:rsidR="006025B2" w:rsidRPr="006025B2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：</w:t>
            </w:r>
            <w:r w:rsidR="008D4A8A" w:rsidRPr="008D4A8A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0</w:t>
            </w:r>
            <w:r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0-17</w:t>
            </w:r>
            <w:r w:rsidR="006025B2" w:rsidRPr="006025B2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：</w:t>
            </w:r>
            <w:r w:rsidR="008D4A8A" w:rsidRPr="008D4A8A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00</w:t>
            </w:r>
          </w:p>
          <w:p w:rsidR="007A1F7B" w:rsidRPr="008D4A8A" w:rsidRDefault="007A1F7B" w:rsidP="008D4A8A">
            <w:pP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 w:rsidRPr="008D4A8A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3/13(</w:t>
            </w:r>
            <w:proofErr w:type="gramStart"/>
            <w:r w:rsidRPr="008D4A8A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一</w:t>
            </w:r>
            <w:proofErr w:type="gramEnd"/>
            <w:r w:rsidRPr="008D4A8A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)</w:t>
            </w:r>
          </w:p>
          <w:p w:rsidR="007A1F7B" w:rsidRPr="00161E9A" w:rsidRDefault="0039679F" w:rsidP="008D4A8A">
            <w:pPr>
              <w:rPr>
                <w:rFonts w:ascii="標楷體" w:eastAsia="標楷體" w:hAnsi="標楷體" w:cs="新細明體"/>
                <w:color w:val="222222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08</w:t>
            </w:r>
            <w:r w:rsidR="006025B2" w:rsidRPr="006025B2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00-17</w:t>
            </w:r>
            <w:r w:rsidR="006025B2" w:rsidRPr="006025B2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：</w:t>
            </w:r>
            <w:r w:rsidR="008D4A8A" w:rsidRPr="008D4A8A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00</w:t>
            </w:r>
          </w:p>
        </w:tc>
        <w:tc>
          <w:tcPr>
            <w:tcW w:w="720" w:type="pct"/>
            <w:vAlign w:val="center"/>
          </w:tcPr>
          <w:p w:rsidR="007A1F7B" w:rsidRPr="00161E9A" w:rsidRDefault="007A1F7B" w:rsidP="00A555B8">
            <w:pPr>
              <w:rPr>
                <w:rFonts w:ascii="標楷體" w:eastAsia="標楷體" w:hAnsi="標楷體" w:cs="新細明體"/>
                <w:color w:val="222222"/>
                <w:szCs w:val="24"/>
              </w:rPr>
            </w:pPr>
            <w:r w:rsidRPr="003B4190">
              <w:rPr>
                <w:rFonts w:ascii="標楷體" w:eastAsia="標楷體" w:hAnsi="標楷體" w:cs="Times New Roman"/>
                <w:color w:val="002060"/>
                <w:szCs w:val="24"/>
              </w:rPr>
              <w:t>師範學院TB401教室</w:t>
            </w:r>
          </w:p>
        </w:tc>
        <w:tc>
          <w:tcPr>
            <w:tcW w:w="2029" w:type="pct"/>
            <w:vAlign w:val="center"/>
          </w:tcPr>
          <w:p w:rsidR="007A1F7B" w:rsidRPr="003B4190" w:rsidRDefault="007A1F7B" w:rsidP="00A555B8">
            <w:pPr>
              <w:ind w:left="720" w:hangingChars="300" w:hanging="720"/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主題：</w:t>
            </w:r>
            <w:r w:rsidRPr="003B4190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音樂製作工作坊</w:t>
            </w:r>
          </w:p>
          <w:p w:rsidR="007A1F7B" w:rsidRPr="00161E9A" w:rsidRDefault="007A1F7B" w:rsidP="00A555B8">
            <w:pPr>
              <w:ind w:left="720" w:hangingChars="300" w:hanging="7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講者：</w:t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中國科技大學-謝宗翰 助理教授</w:t>
            </w:r>
          </w:p>
        </w:tc>
        <w:tc>
          <w:tcPr>
            <w:tcW w:w="863" w:type="pct"/>
            <w:vAlign w:val="center"/>
          </w:tcPr>
          <w:p w:rsidR="007A1F7B" w:rsidRPr="003B4190" w:rsidRDefault="007A1F7B" w:rsidP="00A555B8">
            <w:pP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proofErr w:type="gramStart"/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數媒</w:t>
            </w:r>
            <w:r w:rsidRPr="003B4190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系</w:t>
            </w:r>
            <w:proofErr w:type="gramEnd"/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學生</w:t>
            </w:r>
            <w:r w:rsidR="00BB23D9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/</w:t>
            </w:r>
          </w:p>
          <w:p w:rsidR="007A1F7B" w:rsidRPr="00161E9A" w:rsidRDefault="007A1F7B" w:rsidP="00A555B8">
            <w:pPr>
              <w:rPr>
                <w:rFonts w:ascii="標楷體" w:eastAsia="標楷體" w:hAnsi="標楷體" w:cs="新細明體"/>
                <w:color w:val="222222"/>
                <w:szCs w:val="24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約80</w:t>
            </w:r>
            <w:r w:rsidRPr="003B4190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人</w:t>
            </w:r>
          </w:p>
        </w:tc>
      </w:tr>
      <w:tr w:rsidR="003B4190" w:rsidRPr="00D500A0" w:rsidTr="00DF3A31">
        <w:trPr>
          <w:trHeight w:val="1513"/>
          <w:jc w:val="center"/>
        </w:trPr>
        <w:tc>
          <w:tcPr>
            <w:tcW w:w="602" w:type="pct"/>
            <w:vAlign w:val="center"/>
          </w:tcPr>
          <w:p w:rsidR="003B4190" w:rsidRPr="003B4190" w:rsidRDefault="003B4190" w:rsidP="003657CC">
            <w:pPr>
              <w:rPr>
                <w:rFonts w:ascii="標楷體" w:eastAsia="標楷體" w:hAnsi="標楷體"/>
                <w:color w:val="002060"/>
                <w:szCs w:val="24"/>
              </w:rPr>
            </w:pPr>
            <w:r w:rsidRPr="003B4190">
              <w:rPr>
                <w:rFonts w:ascii="標楷體" w:eastAsia="標楷體" w:hAnsi="標楷體" w:hint="eastAsia"/>
                <w:color w:val="002060"/>
                <w:szCs w:val="24"/>
              </w:rPr>
              <w:t>師範學院</w:t>
            </w:r>
            <w:r w:rsidRPr="003B4190">
              <w:rPr>
                <w:rFonts w:ascii="標楷體" w:eastAsia="標楷體" w:hAnsi="標楷體"/>
                <w:color w:val="002060"/>
                <w:szCs w:val="24"/>
              </w:rPr>
              <w:br/>
            </w:r>
            <w:r w:rsidRPr="003B4190">
              <w:rPr>
                <w:rFonts w:ascii="標楷體" w:eastAsia="標楷體" w:hAnsi="標楷體" w:hint="eastAsia"/>
                <w:color w:val="002060"/>
                <w:szCs w:val="24"/>
              </w:rPr>
              <w:t>教育學系</w:t>
            </w:r>
          </w:p>
        </w:tc>
        <w:tc>
          <w:tcPr>
            <w:tcW w:w="786" w:type="pct"/>
            <w:vAlign w:val="center"/>
          </w:tcPr>
          <w:p w:rsidR="003B4190" w:rsidRPr="003B4190" w:rsidRDefault="003B4190" w:rsidP="000D1BCE">
            <w:pP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3/19(日)</w:t>
            </w:r>
          </w:p>
          <w:p w:rsidR="003B4190" w:rsidRPr="003B4190" w:rsidRDefault="003B4190" w:rsidP="000D1BCE">
            <w:pPr>
              <w:rPr>
                <w:rFonts w:ascii="標楷體" w:eastAsia="標楷體" w:hAnsi="標楷體" w:cs="Times New Roman"/>
                <w:color w:val="002060"/>
                <w:szCs w:val="24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10</w:t>
            </w:r>
            <w:r w:rsidR="006025B2" w:rsidRPr="006025B2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：</w:t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00-12</w:t>
            </w:r>
            <w:r w:rsidR="006025B2" w:rsidRPr="006025B2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：</w:t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00</w:t>
            </w:r>
          </w:p>
        </w:tc>
        <w:tc>
          <w:tcPr>
            <w:tcW w:w="720" w:type="pct"/>
            <w:vAlign w:val="center"/>
          </w:tcPr>
          <w:p w:rsidR="00930283" w:rsidRDefault="00930283" w:rsidP="000D1BCE">
            <w:pP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師範學院</w:t>
            </w:r>
          </w:p>
          <w:p w:rsidR="003B4190" w:rsidRPr="003B4190" w:rsidRDefault="003B4190" w:rsidP="000D1BCE">
            <w:pPr>
              <w:rPr>
                <w:rFonts w:ascii="標楷體" w:eastAsia="標楷體" w:hAnsi="標楷體" w:cs="Times New Roman"/>
                <w:color w:val="002060"/>
                <w:szCs w:val="24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教育學系</w:t>
            </w:r>
            <w:r w:rsidR="006C031F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br/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系圖書室</w:t>
            </w:r>
          </w:p>
        </w:tc>
        <w:tc>
          <w:tcPr>
            <w:tcW w:w="2029" w:type="pct"/>
            <w:vAlign w:val="center"/>
          </w:tcPr>
          <w:p w:rsidR="003B4190" w:rsidRPr="003B4190" w:rsidRDefault="003B4190" w:rsidP="000D1BCE">
            <w:pPr>
              <w:ind w:left="720" w:hangingChars="300" w:hanging="720"/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主題：我們從創造力研究學到了什麼？過去的成果及未來挑戰</w:t>
            </w:r>
          </w:p>
          <w:p w:rsidR="003B4190" w:rsidRPr="003B4190" w:rsidRDefault="003B4190" w:rsidP="000D1BCE">
            <w:pPr>
              <w:ind w:left="720" w:hangingChars="300" w:hanging="720"/>
              <w:rPr>
                <w:rFonts w:ascii="標楷體" w:eastAsia="標楷體" w:hAnsi="標楷體" w:cs="Times New Roman"/>
                <w:color w:val="002060"/>
                <w:szCs w:val="24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講者：國立彰化師範大學教育研究所</w:t>
            </w:r>
            <w:r w:rsidR="006C031F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br/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教授兼所長</w:t>
            </w:r>
            <w:r w:rsidR="006C031F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 xml:space="preserve"> </w:t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王智弘</w:t>
            </w:r>
            <w:r w:rsidR="006C031F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 xml:space="preserve"> 教授</w:t>
            </w:r>
          </w:p>
        </w:tc>
        <w:tc>
          <w:tcPr>
            <w:tcW w:w="863" w:type="pct"/>
            <w:vAlign w:val="center"/>
          </w:tcPr>
          <w:p w:rsidR="003B4190" w:rsidRPr="003B4190" w:rsidRDefault="00BB23D9" w:rsidP="00BB23D9">
            <w:pPr>
              <w:rPr>
                <w:rFonts w:ascii="標楷體" w:eastAsia="標楷體" w:hAnsi="標楷體" w:cs="Times New Roman"/>
                <w:color w:val="002060"/>
                <w:szCs w:val="24"/>
              </w:rPr>
            </w:pP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師範學院</w:t>
            </w:r>
            <w:r w:rsidR="00536A9C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br/>
            </w: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教育學系學生</w:t>
            </w:r>
            <w:r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/</w:t>
            </w: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br/>
            </w:r>
            <w:r w:rsidR="003B4190"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約30</w:t>
            </w: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人</w:t>
            </w:r>
          </w:p>
        </w:tc>
      </w:tr>
      <w:tr w:rsidR="003B4190" w:rsidRPr="00D500A0" w:rsidTr="00070FBD">
        <w:trPr>
          <w:trHeight w:val="1381"/>
          <w:jc w:val="center"/>
        </w:trPr>
        <w:tc>
          <w:tcPr>
            <w:tcW w:w="602" w:type="pct"/>
            <w:vAlign w:val="center"/>
          </w:tcPr>
          <w:p w:rsidR="003B4190" w:rsidRPr="003B4190" w:rsidRDefault="003B4190" w:rsidP="003657CC">
            <w:pPr>
              <w:rPr>
                <w:rFonts w:ascii="標楷體" w:eastAsia="標楷體" w:hAnsi="標楷體"/>
                <w:color w:val="002060"/>
                <w:szCs w:val="24"/>
              </w:rPr>
            </w:pPr>
            <w:r w:rsidRPr="003B4190">
              <w:rPr>
                <w:rFonts w:ascii="標楷體" w:eastAsia="標楷體" w:hAnsi="標楷體" w:hint="eastAsia"/>
                <w:color w:val="002060"/>
                <w:szCs w:val="24"/>
              </w:rPr>
              <w:t>師範學院</w:t>
            </w:r>
            <w:r w:rsidRPr="003B4190">
              <w:rPr>
                <w:rFonts w:ascii="標楷體" w:eastAsia="標楷體" w:hAnsi="標楷體"/>
                <w:color w:val="002060"/>
                <w:szCs w:val="24"/>
              </w:rPr>
              <w:br/>
            </w:r>
            <w:r w:rsidRPr="003B4190">
              <w:rPr>
                <w:rFonts w:ascii="標楷體" w:eastAsia="標楷體" w:hAnsi="標楷體" w:hint="eastAsia"/>
                <w:color w:val="002060"/>
                <w:szCs w:val="24"/>
              </w:rPr>
              <w:t>教育學系</w:t>
            </w:r>
          </w:p>
        </w:tc>
        <w:tc>
          <w:tcPr>
            <w:tcW w:w="786" w:type="pct"/>
            <w:vAlign w:val="center"/>
          </w:tcPr>
          <w:p w:rsidR="003B4190" w:rsidRPr="003B4190" w:rsidRDefault="003B4190" w:rsidP="000D1BCE">
            <w:pP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3/19(日)</w:t>
            </w:r>
          </w:p>
          <w:p w:rsidR="003B4190" w:rsidRPr="003B4190" w:rsidRDefault="003B4190" w:rsidP="000D1BCE">
            <w:pPr>
              <w:rPr>
                <w:rFonts w:ascii="標楷體" w:eastAsia="標楷體" w:hAnsi="標楷體" w:cs="Times New Roman"/>
                <w:color w:val="002060"/>
                <w:szCs w:val="24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14</w:t>
            </w:r>
            <w:r w:rsidR="0039679F" w:rsidRPr="0039679F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：</w:t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00-16</w:t>
            </w:r>
            <w:r w:rsidR="0039679F" w:rsidRPr="0039679F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：</w:t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00</w:t>
            </w:r>
          </w:p>
        </w:tc>
        <w:tc>
          <w:tcPr>
            <w:tcW w:w="720" w:type="pct"/>
            <w:vAlign w:val="center"/>
          </w:tcPr>
          <w:p w:rsidR="00930283" w:rsidRDefault="00930283" w:rsidP="00930283">
            <w:pP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師範學院</w:t>
            </w:r>
          </w:p>
          <w:p w:rsidR="003B4190" w:rsidRPr="003B4190" w:rsidRDefault="003B4190" w:rsidP="000D1BCE">
            <w:pPr>
              <w:rPr>
                <w:rFonts w:ascii="標楷體" w:eastAsia="標楷體" w:hAnsi="標楷體" w:cs="Times New Roman"/>
                <w:color w:val="002060"/>
                <w:szCs w:val="24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教育學系</w:t>
            </w:r>
            <w:r w:rsidR="006C031F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br/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系圖書室</w:t>
            </w:r>
          </w:p>
        </w:tc>
        <w:tc>
          <w:tcPr>
            <w:tcW w:w="2029" w:type="pct"/>
            <w:vAlign w:val="center"/>
          </w:tcPr>
          <w:p w:rsidR="00DF3A31" w:rsidRDefault="003B4190" w:rsidP="00DF3A31">
            <w:pPr>
              <w:ind w:left="720" w:hangingChars="300" w:hanging="720"/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</w:pP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主題：十二年國民</w:t>
            </w:r>
            <w:proofErr w:type="gramStart"/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基本教育課綱總綱</w:t>
            </w:r>
            <w:proofErr w:type="gramEnd"/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的內涵與實施</w:t>
            </w:r>
          </w:p>
          <w:p w:rsidR="003B4190" w:rsidRPr="003B4190" w:rsidRDefault="003B4190" w:rsidP="006C031F">
            <w:pPr>
              <w:ind w:left="720" w:hangingChars="300" w:hanging="720"/>
              <w:rPr>
                <w:rFonts w:ascii="標楷體" w:eastAsia="標楷體" w:hAnsi="標楷體" w:cs="Times New Roman"/>
                <w:color w:val="002060"/>
                <w:szCs w:val="24"/>
              </w:rPr>
            </w:pP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講者：前國立</w:t>
            </w:r>
            <w:proofErr w:type="gramStart"/>
            <w:r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臺</w:t>
            </w:r>
            <w:proofErr w:type="gramEnd"/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中教育大學教育學系</w:t>
            </w:r>
            <w:r w:rsidR="006C031F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br/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教授兼主任</w:t>
            </w:r>
            <w:r w:rsidR="00DF3A31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 xml:space="preserve"> </w:t>
            </w:r>
            <w:r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江志正</w:t>
            </w:r>
            <w:r w:rsidR="006C031F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 xml:space="preserve"> 教授</w:t>
            </w:r>
          </w:p>
        </w:tc>
        <w:tc>
          <w:tcPr>
            <w:tcW w:w="863" w:type="pct"/>
            <w:vAlign w:val="center"/>
          </w:tcPr>
          <w:p w:rsidR="003B4190" w:rsidRPr="003B4190" w:rsidRDefault="00BB23D9" w:rsidP="00BB23D9">
            <w:pPr>
              <w:rPr>
                <w:rFonts w:ascii="標楷體" w:eastAsia="標楷體" w:hAnsi="標楷體" w:cs="Times New Roman"/>
                <w:color w:val="002060"/>
                <w:szCs w:val="24"/>
              </w:rPr>
            </w:pP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師範學院</w:t>
            </w:r>
            <w:r w:rsidR="00536A9C"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br/>
            </w: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教育學系學生</w:t>
            </w:r>
            <w:r>
              <w:rPr>
                <w:rFonts w:ascii="標楷體" w:eastAsia="標楷體" w:hAnsi="標楷體" w:cs="Arial" w:hint="eastAsia"/>
                <w:color w:val="002060"/>
                <w:szCs w:val="24"/>
                <w:shd w:val="clear" w:color="auto" w:fill="FFFFFF"/>
              </w:rPr>
              <w:t>/</w:t>
            </w: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br/>
            </w:r>
            <w:r w:rsidR="003B4190" w:rsidRPr="003B4190"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約30</w:t>
            </w:r>
            <w:r>
              <w:rPr>
                <w:rFonts w:ascii="標楷體" w:eastAsia="標楷體" w:hAnsi="標楷體" w:cs="Arial"/>
                <w:color w:val="002060"/>
                <w:szCs w:val="24"/>
                <w:shd w:val="clear" w:color="auto" w:fill="FFFFFF"/>
              </w:rPr>
              <w:t>人</w:t>
            </w:r>
          </w:p>
        </w:tc>
      </w:tr>
      <w:tr w:rsidR="00D8710E" w:rsidRPr="00D500A0" w:rsidTr="00070FBD">
        <w:trPr>
          <w:trHeight w:val="1376"/>
          <w:jc w:val="center"/>
        </w:trPr>
        <w:tc>
          <w:tcPr>
            <w:tcW w:w="602" w:type="pct"/>
            <w:vAlign w:val="center"/>
          </w:tcPr>
          <w:p w:rsidR="00D8710E" w:rsidRPr="00476BA4" w:rsidRDefault="00D8710E" w:rsidP="00347E0E">
            <w:pPr>
              <w:rPr>
                <w:rFonts w:ascii="標楷體" w:eastAsia="標楷體" w:hAnsi="標楷體"/>
                <w:color w:val="984806" w:themeColor="accent6" w:themeShade="80"/>
                <w:szCs w:val="24"/>
              </w:rPr>
            </w:pPr>
            <w:r w:rsidRPr="00476BA4">
              <w:rPr>
                <w:rFonts w:ascii="標楷體" w:eastAsia="標楷體" w:hAnsi="標楷體"/>
                <w:color w:val="984806" w:themeColor="accent6" w:themeShade="80"/>
                <w:szCs w:val="24"/>
              </w:rPr>
              <w:t>人文學院</w:t>
            </w:r>
          </w:p>
          <w:p w:rsidR="00D8710E" w:rsidRPr="00476BA4" w:rsidRDefault="00D8710E" w:rsidP="00347E0E">
            <w:pPr>
              <w:rPr>
                <w:rFonts w:ascii="Times New Roman" w:eastAsia="標楷體" w:hAnsi="Times New Roman" w:cs="Times New Roman"/>
                <w:color w:val="984806" w:themeColor="accent6" w:themeShade="80"/>
                <w:szCs w:val="24"/>
              </w:rPr>
            </w:pPr>
            <w:r w:rsidRPr="00476BA4">
              <w:rPr>
                <w:rFonts w:ascii="標楷體" w:eastAsia="標楷體" w:hAnsi="標楷體"/>
                <w:color w:val="984806" w:themeColor="accent6" w:themeShade="80"/>
                <w:szCs w:val="24"/>
              </w:rPr>
              <w:t>英美語文學系</w:t>
            </w:r>
          </w:p>
        </w:tc>
        <w:tc>
          <w:tcPr>
            <w:tcW w:w="786" w:type="pct"/>
            <w:vAlign w:val="center"/>
          </w:tcPr>
          <w:p w:rsidR="00D8710E" w:rsidRPr="00476BA4" w:rsidRDefault="00D8710E" w:rsidP="00D8710E">
            <w:pPr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</w:pP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3/</w:t>
            </w:r>
            <w:r w:rsidRPr="00476BA4">
              <w:rPr>
                <w:rFonts w:ascii="標楷體" w:eastAsia="標楷體" w:hAnsi="標楷體" w:cs="Arial" w:hint="eastAsia"/>
                <w:color w:val="984806" w:themeColor="accent6" w:themeShade="80"/>
                <w:szCs w:val="24"/>
                <w:shd w:val="clear" w:color="auto" w:fill="FFFFFF"/>
              </w:rPr>
              <w:t>14</w:t>
            </w: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(二)</w:t>
            </w:r>
          </w:p>
          <w:p w:rsidR="00D8710E" w:rsidRPr="00476BA4" w:rsidRDefault="00D8710E" w:rsidP="00D8710E">
            <w:pPr>
              <w:rPr>
                <w:rFonts w:ascii="Times New Roman" w:eastAsia="標楷體" w:hAnsi="Times New Roman" w:cs="Times New Roman"/>
                <w:color w:val="984806" w:themeColor="accent6" w:themeShade="80"/>
                <w:szCs w:val="24"/>
              </w:rPr>
            </w:pP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1</w:t>
            </w:r>
            <w:r w:rsidRPr="00476BA4">
              <w:rPr>
                <w:rFonts w:ascii="標楷體" w:eastAsia="標楷體" w:hAnsi="標楷體" w:cs="Arial" w:hint="eastAsia"/>
                <w:color w:val="984806" w:themeColor="accent6" w:themeShade="80"/>
                <w:szCs w:val="24"/>
                <w:shd w:val="clear" w:color="auto" w:fill="FFFFFF"/>
              </w:rPr>
              <w:t>3</w:t>
            </w: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：00-1</w:t>
            </w:r>
            <w:r w:rsidRPr="00476BA4">
              <w:rPr>
                <w:rFonts w:ascii="標楷體" w:eastAsia="標楷體" w:hAnsi="標楷體" w:cs="Arial" w:hint="eastAsia"/>
                <w:color w:val="984806" w:themeColor="accent6" w:themeShade="80"/>
                <w:szCs w:val="24"/>
                <w:shd w:val="clear" w:color="auto" w:fill="FFFFFF"/>
              </w:rPr>
              <w:t>5</w:t>
            </w: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：00</w:t>
            </w:r>
          </w:p>
        </w:tc>
        <w:tc>
          <w:tcPr>
            <w:tcW w:w="720" w:type="pct"/>
            <w:vAlign w:val="center"/>
          </w:tcPr>
          <w:p w:rsidR="00D8710E" w:rsidRPr="00476BA4" w:rsidRDefault="00D8710E" w:rsidP="00347E0E">
            <w:pPr>
              <w:rPr>
                <w:rFonts w:ascii="Times New Roman" w:eastAsia="標楷體" w:hAnsi="Times New Roman" w:cs="Times New Roman"/>
                <w:color w:val="984806" w:themeColor="accent6" w:themeShade="80"/>
                <w:szCs w:val="24"/>
              </w:rPr>
            </w:pPr>
            <w:r w:rsidRPr="00476BA4">
              <w:rPr>
                <w:rFonts w:ascii="標楷體" w:eastAsia="標楷體" w:hAnsi="標楷體" w:cs="Times New Roman" w:hint="eastAsia"/>
                <w:color w:val="984806" w:themeColor="accent6" w:themeShade="80"/>
                <w:szCs w:val="24"/>
              </w:rPr>
              <w:t>人文</w:t>
            </w:r>
            <w:r w:rsidRPr="00476BA4">
              <w:rPr>
                <w:rFonts w:ascii="標楷體" w:eastAsia="標楷體" w:hAnsi="標楷體" w:cs="Times New Roman"/>
                <w:color w:val="984806" w:themeColor="accent6" w:themeShade="80"/>
                <w:szCs w:val="24"/>
              </w:rPr>
              <w:t>學院</w:t>
            </w:r>
            <w:r w:rsidRPr="00476BA4">
              <w:rPr>
                <w:rFonts w:ascii="標楷體" w:eastAsia="標楷體" w:hAnsi="標楷體" w:cs="Times New Roman"/>
                <w:color w:val="984806" w:themeColor="accent6" w:themeShade="80"/>
                <w:szCs w:val="24"/>
              </w:rPr>
              <w:br/>
            </w:r>
            <w:proofErr w:type="gramStart"/>
            <w:r w:rsidRPr="00476BA4">
              <w:rPr>
                <w:rFonts w:ascii="標楷體" w:eastAsia="標楷體" w:hAnsi="標楷體" w:cs="Times New Roman" w:hint="eastAsia"/>
                <w:color w:val="984806" w:themeColor="accent6" w:themeShade="80"/>
                <w:szCs w:val="24"/>
              </w:rPr>
              <w:t>禮納布</w:t>
            </w:r>
            <w:proofErr w:type="gramEnd"/>
            <w:r w:rsidRPr="00476BA4">
              <w:rPr>
                <w:rFonts w:ascii="標楷體" w:eastAsia="標楷體" w:hAnsi="標楷體" w:cs="Times New Roman" w:hint="eastAsia"/>
                <w:color w:val="984806" w:themeColor="accent6" w:themeShade="80"/>
                <w:szCs w:val="24"/>
              </w:rPr>
              <w:t>講堂</w:t>
            </w:r>
          </w:p>
        </w:tc>
        <w:tc>
          <w:tcPr>
            <w:tcW w:w="2029" w:type="pct"/>
            <w:vAlign w:val="center"/>
          </w:tcPr>
          <w:p w:rsidR="00D8710E" w:rsidRPr="00476BA4" w:rsidRDefault="00D8710E" w:rsidP="00D8710E">
            <w:pPr>
              <w:ind w:left="720" w:hangingChars="300" w:hanging="720"/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</w:pP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主題：</w:t>
            </w:r>
            <w:r w:rsidRPr="00476BA4">
              <w:rPr>
                <w:rFonts w:ascii="標楷體" w:eastAsia="標楷體" w:hAnsi="標楷體" w:cs="Arial" w:hint="eastAsia"/>
                <w:color w:val="984806" w:themeColor="accent6" w:themeShade="80"/>
                <w:szCs w:val="24"/>
                <w:shd w:val="clear" w:color="auto" w:fill="FFFFFF"/>
              </w:rPr>
              <w:t>To Be or not To Be-從哈姆雷特王子內心的矛盾糾結談起</w:t>
            </w:r>
          </w:p>
          <w:p w:rsidR="00D8710E" w:rsidRPr="00476BA4" w:rsidRDefault="00D8710E" w:rsidP="00476BA4">
            <w:pPr>
              <w:ind w:left="720" w:hangingChars="300" w:hanging="720"/>
              <w:rPr>
                <w:rFonts w:ascii="Times New Roman" w:eastAsia="標楷體" w:hAnsi="Times New Roman" w:cs="Times New Roman"/>
                <w:color w:val="984806" w:themeColor="accent6" w:themeShade="80"/>
                <w:szCs w:val="24"/>
              </w:rPr>
            </w:pP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講者：</w:t>
            </w:r>
            <w:r w:rsidRPr="00476BA4">
              <w:rPr>
                <w:rFonts w:ascii="標楷體" w:eastAsia="標楷體" w:hAnsi="標楷體" w:cs="Arial" w:hint="eastAsia"/>
                <w:color w:val="984806" w:themeColor="accent6" w:themeShade="80"/>
                <w:szCs w:val="24"/>
                <w:shd w:val="clear" w:color="auto" w:fill="FFFFFF"/>
              </w:rPr>
              <w:t>國立臺灣師範大學英語系</w:t>
            </w:r>
            <w:r w:rsidR="00476BA4"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br/>
            </w:r>
            <w:r w:rsidRPr="00476BA4">
              <w:rPr>
                <w:rFonts w:ascii="標楷體" w:eastAsia="標楷體" w:hAnsi="標楷體" w:cs="Arial" w:hint="eastAsia"/>
                <w:color w:val="984806" w:themeColor="accent6" w:themeShade="80"/>
                <w:szCs w:val="24"/>
                <w:shd w:val="clear" w:color="auto" w:fill="FFFFFF"/>
              </w:rPr>
              <w:t>蘇子中 教授</w:t>
            </w:r>
          </w:p>
        </w:tc>
        <w:tc>
          <w:tcPr>
            <w:tcW w:w="863" w:type="pct"/>
            <w:vAlign w:val="center"/>
          </w:tcPr>
          <w:p w:rsidR="00D8710E" w:rsidRPr="00476BA4" w:rsidRDefault="00D8710E" w:rsidP="00347E0E">
            <w:pPr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</w:pP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全校師生</w:t>
            </w:r>
            <w:r w:rsidR="00BB23D9">
              <w:rPr>
                <w:rFonts w:ascii="標楷體" w:eastAsia="標楷體" w:hAnsi="標楷體" w:cs="Arial" w:hint="eastAsia"/>
                <w:color w:val="984806" w:themeColor="accent6" w:themeShade="80"/>
                <w:szCs w:val="24"/>
                <w:shd w:val="clear" w:color="auto" w:fill="FFFFFF"/>
              </w:rPr>
              <w:t>/</w:t>
            </w:r>
          </w:p>
          <w:p w:rsidR="00D8710E" w:rsidRPr="00476BA4" w:rsidRDefault="00D8710E" w:rsidP="00347E0E">
            <w:pPr>
              <w:rPr>
                <w:rFonts w:ascii="Times New Roman" w:eastAsia="標楷體" w:hAnsi="Times New Roman" w:cs="Times New Roman"/>
                <w:color w:val="984806" w:themeColor="accent6" w:themeShade="80"/>
                <w:szCs w:val="24"/>
              </w:rPr>
            </w:pP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約1</w:t>
            </w:r>
            <w:r w:rsidRPr="00476BA4">
              <w:rPr>
                <w:rFonts w:ascii="標楷體" w:eastAsia="標楷體" w:hAnsi="標楷體" w:cs="Arial" w:hint="eastAsia"/>
                <w:color w:val="984806" w:themeColor="accent6" w:themeShade="80"/>
                <w:szCs w:val="24"/>
                <w:shd w:val="clear" w:color="auto" w:fill="FFFFFF"/>
              </w:rPr>
              <w:t>5</w:t>
            </w:r>
            <w:r w:rsidRPr="00476BA4">
              <w:rPr>
                <w:rFonts w:ascii="標楷體" w:eastAsia="標楷體" w:hAnsi="標楷體" w:cs="Arial"/>
                <w:color w:val="984806" w:themeColor="accent6" w:themeShade="80"/>
                <w:szCs w:val="24"/>
                <w:shd w:val="clear" w:color="auto" w:fill="FFFFFF"/>
              </w:rPr>
              <w:t>0人</w:t>
            </w:r>
          </w:p>
        </w:tc>
      </w:tr>
      <w:tr w:rsidR="00126BF7" w:rsidRPr="008C1641" w:rsidTr="00070FBD">
        <w:trPr>
          <w:trHeight w:val="1214"/>
          <w:jc w:val="center"/>
        </w:trPr>
        <w:tc>
          <w:tcPr>
            <w:tcW w:w="602" w:type="pct"/>
            <w:vAlign w:val="center"/>
          </w:tcPr>
          <w:p w:rsidR="00126BF7" w:rsidRPr="002E45B2" w:rsidRDefault="00126BF7" w:rsidP="00126B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26BF7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理工學院資訊管理學系</w:t>
            </w:r>
          </w:p>
        </w:tc>
        <w:tc>
          <w:tcPr>
            <w:tcW w:w="786" w:type="pct"/>
            <w:vAlign w:val="center"/>
          </w:tcPr>
          <w:p w:rsidR="00126BF7" w:rsidRPr="00126BF7" w:rsidRDefault="00126BF7" w:rsidP="00126BF7">
            <w:pPr>
              <w:snapToGrid w:val="0"/>
              <w:rPr>
                <w:rFonts w:ascii="標楷體" w:eastAsia="標楷體" w:hAnsi="標楷體" w:cs="Times New Roman"/>
                <w:color w:val="4F6228" w:themeColor="accent3" w:themeShade="80"/>
                <w:szCs w:val="24"/>
              </w:rPr>
            </w:pPr>
            <w:r w:rsidRPr="00126BF7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3/13(</w:t>
            </w:r>
            <w:proofErr w:type="gramStart"/>
            <w:r w:rsidRPr="00126BF7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一</w:t>
            </w:r>
            <w:proofErr w:type="gramEnd"/>
            <w:r w:rsidRPr="00126BF7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)</w:t>
            </w:r>
          </w:p>
          <w:p w:rsidR="00126BF7" w:rsidRPr="002E45B2" w:rsidRDefault="00C85FF8" w:rsidP="002F47E0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13</w:t>
            </w:r>
            <w:r w:rsidRPr="00C85FF8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：</w:t>
            </w:r>
            <w:r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10</w:t>
            </w:r>
            <w:r w:rsidR="002F47E0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-</w:t>
            </w:r>
            <w:r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15</w:t>
            </w:r>
            <w:r w:rsidRPr="00C85FF8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：</w:t>
            </w:r>
            <w:r w:rsidR="00126BF7" w:rsidRPr="00126BF7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00</w:t>
            </w:r>
          </w:p>
        </w:tc>
        <w:tc>
          <w:tcPr>
            <w:tcW w:w="720" w:type="pct"/>
            <w:vAlign w:val="center"/>
          </w:tcPr>
          <w:p w:rsidR="00126BF7" w:rsidRPr="002E45B2" w:rsidRDefault="00404EDF" w:rsidP="00126BF7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理工學院</w:t>
            </w:r>
            <w:r>
              <w:rPr>
                <w:rFonts w:ascii="標楷體" w:eastAsia="標楷體" w:hAnsi="標楷體"/>
                <w:color w:val="4F6228" w:themeColor="accent3" w:themeShade="80"/>
                <w:szCs w:val="24"/>
              </w:rPr>
              <w:br/>
            </w:r>
            <w:r w:rsidR="00126BF7" w:rsidRPr="00126BF7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SEC112</w:t>
            </w:r>
            <w:r>
              <w:rPr>
                <w:rFonts w:ascii="標楷體" w:eastAsia="標楷體" w:hAnsi="標楷體"/>
                <w:color w:val="4F6228" w:themeColor="accent3" w:themeShade="80"/>
                <w:szCs w:val="24"/>
              </w:rPr>
              <w:br/>
            </w:r>
            <w:r w:rsidR="00126BF7" w:rsidRPr="00126BF7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階梯教室</w:t>
            </w:r>
          </w:p>
        </w:tc>
        <w:tc>
          <w:tcPr>
            <w:tcW w:w="2029" w:type="pct"/>
            <w:vAlign w:val="center"/>
          </w:tcPr>
          <w:p w:rsidR="00126BF7" w:rsidRPr="00126BF7" w:rsidRDefault="00126BF7" w:rsidP="00126BF7">
            <w:pPr>
              <w:pStyle w:val="a3"/>
              <w:ind w:leftChars="0" w:left="720" w:hangingChars="300" w:hanging="720"/>
              <w:rPr>
                <w:rFonts w:ascii="標楷體" w:eastAsia="標楷體" w:hAnsi="標楷體"/>
                <w:color w:val="4F6228" w:themeColor="accent3" w:themeShade="80"/>
                <w:szCs w:val="24"/>
              </w:rPr>
            </w:pPr>
            <w:r w:rsidRPr="00126BF7">
              <w:rPr>
                <w:rFonts w:ascii="標楷體" w:eastAsia="標楷體" w:hAnsi="標楷體"/>
                <w:color w:val="4F6228" w:themeColor="accent3" w:themeShade="80"/>
                <w:szCs w:val="24"/>
              </w:rPr>
              <w:t>主題：</w:t>
            </w:r>
            <w:r w:rsidRPr="00126BF7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服務創業-民宿經營</w:t>
            </w:r>
          </w:p>
          <w:p w:rsidR="00126BF7" w:rsidRPr="002E45B2" w:rsidRDefault="00126BF7" w:rsidP="00126BF7">
            <w:pPr>
              <w:pStyle w:val="a3"/>
              <w:ind w:leftChars="0" w:left="720" w:hangingChars="300" w:hanging="720"/>
              <w:rPr>
                <w:rFonts w:ascii="Times New Roman" w:eastAsia="標楷體" w:hAnsi="Times New Roman" w:cs="Times New Roman"/>
                <w:szCs w:val="24"/>
              </w:rPr>
            </w:pPr>
            <w:r w:rsidRPr="00126BF7">
              <w:rPr>
                <w:rFonts w:ascii="標楷體" w:eastAsia="標楷體" w:hAnsi="標楷體"/>
                <w:color w:val="4F6228" w:themeColor="accent3" w:themeShade="80"/>
                <w:szCs w:val="24"/>
              </w:rPr>
              <w:t>講者：</w:t>
            </w:r>
            <w:proofErr w:type="gramStart"/>
            <w:r w:rsidRPr="00126BF7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樂活民宿</w:t>
            </w:r>
            <w:proofErr w:type="gramEnd"/>
            <w:r w:rsidRPr="00126BF7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 xml:space="preserve">主人 江明華 </w:t>
            </w:r>
            <w:r w:rsid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女士</w:t>
            </w:r>
          </w:p>
        </w:tc>
        <w:tc>
          <w:tcPr>
            <w:tcW w:w="863" w:type="pct"/>
            <w:vAlign w:val="center"/>
          </w:tcPr>
          <w:p w:rsidR="00126BF7" w:rsidRPr="0048473F" w:rsidRDefault="00126BF7" w:rsidP="008F6660">
            <w:pPr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26BF7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資管系暨</w:t>
            </w:r>
            <w:r w:rsidRPr="00126BF7">
              <w:rPr>
                <w:rFonts w:ascii="標楷體" w:eastAsia="標楷體" w:hAnsi="標楷體"/>
                <w:color w:val="4F6228" w:themeColor="accent3" w:themeShade="80"/>
                <w:szCs w:val="24"/>
              </w:rPr>
              <w:t>全校有興趣之師生</w:t>
            </w:r>
            <w:r w:rsidRPr="00126BF7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/</w:t>
            </w:r>
            <w:r w:rsidRPr="00126BF7">
              <w:rPr>
                <w:rFonts w:ascii="標楷體" w:eastAsia="標楷體" w:hAnsi="標楷體"/>
                <w:color w:val="4F6228" w:themeColor="accent3" w:themeShade="80"/>
                <w:szCs w:val="24"/>
              </w:rPr>
              <w:t>約</w:t>
            </w:r>
            <w:r w:rsidRPr="00126BF7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77</w:t>
            </w:r>
            <w:r w:rsidRPr="00126BF7">
              <w:rPr>
                <w:rFonts w:ascii="標楷體" w:eastAsia="標楷體" w:hAnsi="標楷體"/>
                <w:color w:val="4F6228" w:themeColor="accent3" w:themeShade="80"/>
                <w:szCs w:val="24"/>
              </w:rPr>
              <w:t>人</w:t>
            </w:r>
          </w:p>
        </w:tc>
      </w:tr>
      <w:tr w:rsidR="00404EDF" w:rsidRPr="008C1641" w:rsidTr="00404EDF">
        <w:trPr>
          <w:trHeight w:val="1559"/>
          <w:jc w:val="center"/>
        </w:trPr>
        <w:tc>
          <w:tcPr>
            <w:tcW w:w="602" w:type="pct"/>
            <w:vAlign w:val="center"/>
          </w:tcPr>
          <w:p w:rsidR="00404EDF" w:rsidRDefault="00404EDF" w:rsidP="00404EDF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理工學院/</w:t>
            </w:r>
            <w:r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產學營運暨推廣教育處</w:t>
            </w:r>
          </w:p>
        </w:tc>
        <w:tc>
          <w:tcPr>
            <w:tcW w:w="786" w:type="pct"/>
            <w:vAlign w:val="center"/>
          </w:tcPr>
          <w:p w:rsidR="00404EDF" w:rsidRPr="00404EDF" w:rsidRDefault="00404EDF" w:rsidP="00404EDF">
            <w:pPr>
              <w:snapToGrid w:val="0"/>
              <w:rPr>
                <w:rFonts w:ascii="標楷體" w:eastAsia="標楷體" w:hAnsi="標楷體" w:cs="Times New Roman"/>
                <w:color w:val="4F6228" w:themeColor="accent3" w:themeShade="80"/>
                <w:szCs w:val="24"/>
              </w:rPr>
            </w:pPr>
            <w:r w:rsidRPr="00404EDF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3/18(六)</w:t>
            </w:r>
            <w:r w:rsidR="002F47E0">
              <w:rPr>
                <w:rFonts w:ascii="標楷體" w:eastAsia="標楷體" w:hAnsi="標楷體" w:cs="Times New Roman"/>
                <w:color w:val="4F6228" w:themeColor="accent3" w:themeShade="80"/>
                <w:szCs w:val="24"/>
              </w:rPr>
              <w:br/>
              <w:t>09</w:t>
            </w:r>
            <w:r w:rsidR="006025B2" w:rsidRPr="006025B2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：</w:t>
            </w:r>
            <w:r w:rsidR="002F47E0">
              <w:rPr>
                <w:rFonts w:ascii="標楷體" w:eastAsia="標楷體" w:hAnsi="標楷體" w:cs="Times New Roman"/>
                <w:color w:val="4F6228" w:themeColor="accent3" w:themeShade="80"/>
                <w:szCs w:val="24"/>
              </w:rPr>
              <w:t>00</w:t>
            </w:r>
            <w:r w:rsidR="002F47E0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-</w:t>
            </w:r>
            <w:r w:rsidR="002F47E0" w:rsidRPr="002F47E0">
              <w:rPr>
                <w:rFonts w:ascii="標楷體" w:eastAsia="標楷體" w:hAnsi="標楷體" w:cs="Times New Roman"/>
                <w:color w:val="4F6228" w:themeColor="accent3" w:themeShade="80"/>
                <w:szCs w:val="24"/>
              </w:rPr>
              <w:t>16</w:t>
            </w:r>
            <w:r w:rsidR="006025B2" w:rsidRPr="006025B2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：</w:t>
            </w:r>
            <w:r w:rsidR="002F47E0" w:rsidRPr="002F47E0">
              <w:rPr>
                <w:rFonts w:ascii="標楷體" w:eastAsia="標楷體" w:hAnsi="標楷體" w:cs="Times New Roman"/>
                <w:color w:val="4F6228" w:themeColor="accent3" w:themeShade="80"/>
                <w:szCs w:val="24"/>
              </w:rPr>
              <w:t>30</w:t>
            </w:r>
            <w:r w:rsidR="002F47E0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br/>
            </w:r>
            <w:r w:rsidRPr="00404EDF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3/19(日)</w:t>
            </w:r>
          </w:p>
          <w:p w:rsidR="00404EDF" w:rsidRDefault="002F47E0" w:rsidP="00404ED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09</w:t>
            </w:r>
            <w:r w:rsidR="006025B2" w:rsidRPr="006025B2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：</w:t>
            </w:r>
            <w:r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00-</w:t>
            </w:r>
            <w:r w:rsidR="00404EDF" w:rsidRPr="00404EDF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16</w:t>
            </w:r>
            <w:r w:rsidR="006025B2" w:rsidRPr="006025B2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：</w:t>
            </w:r>
            <w:r w:rsidR="00404EDF" w:rsidRPr="00404EDF">
              <w:rPr>
                <w:rFonts w:ascii="標楷體" w:eastAsia="標楷體" w:hAnsi="標楷體" w:cs="Times New Roman" w:hint="eastAsia"/>
                <w:color w:val="4F6228" w:themeColor="accent3" w:themeShade="80"/>
                <w:szCs w:val="24"/>
              </w:rPr>
              <w:t>30</w:t>
            </w:r>
          </w:p>
        </w:tc>
        <w:tc>
          <w:tcPr>
            <w:tcW w:w="720" w:type="pct"/>
            <w:vAlign w:val="center"/>
          </w:tcPr>
          <w:p w:rsidR="00404EDF" w:rsidRDefault="00404EDF" w:rsidP="00404EDF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臺東校</w:t>
            </w:r>
            <w:proofErr w:type="gramEnd"/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區</w:t>
            </w:r>
            <w:r w:rsidRPr="00404EDF">
              <w:rPr>
                <w:rFonts w:ascii="標楷體" w:eastAsia="標楷體" w:hAnsi="標楷體"/>
                <w:color w:val="4F6228" w:themeColor="accent3" w:themeShade="80"/>
                <w:szCs w:val="24"/>
              </w:rPr>
              <w:br/>
            </w:r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教學大樓T409教室</w:t>
            </w:r>
          </w:p>
        </w:tc>
        <w:tc>
          <w:tcPr>
            <w:tcW w:w="2029" w:type="pct"/>
            <w:vAlign w:val="center"/>
          </w:tcPr>
          <w:p w:rsidR="00404EDF" w:rsidRPr="00404EDF" w:rsidRDefault="00404EDF" w:rsidP="00404EDF">
            <w:pPr>
              <w:pStyle w:val="a3"/>
              <w:ind w:leftChars="0" w:left="720" w:hangingChars="300" w:hanging="720"/>
              <w:rPr>
                <w:rFonts w:ascii="標楷體" w:eastAsia="標楷體" w:hAnsi="標楷體"/>
                <w:color w:val="4F6228" w:themeColor="accent3" w:themeShade="80"/>
                <w:szCs w:val="24"/>
              </w:rPr>
            </w:pPr>
            <w:r w:rsidRPr="00404EDF">
              <w:rPr>
                <w:rFonts w:ascii="標楷體" w:eastAsia="標楷體" w:hAnsi="標楷體"/>
                <w:color w:val="4F6228" w:themeColor="accent3" w:themeShade="80"/>
                <w:szCs w:val="24"/>
              </w:rPr>
              <w:t>主題：</w:t>
            </w:r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2017國立</w:t>
            </w:r>
            <w:proofErr w:type="gramStart"/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臺</w:t>
            </w:r>
            <w:proofErr w:type="gramEnd"/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東大學學生三創競賽</w:t>
            </w:r>
            <w:r w:rsidR="00D40C8B">
              <w:rPr>
                <w:rFonts w:ascii="標楷體" w:eastAsia="標楷體" w:hAnsi="標楷體"/>
                <w:color w:val="4F6228" w:themeColor="accent3" w:themeShade="80"/>
                <w:szCs w:val="24"/>
              </w:rPr>
              <w:br/>
            </w:r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-企劃撰寫工作坊</w:t>
            </w:r>
          </w:p>
          <w:p w:rsidR="00404EDF" w:rsidRPr="00D6731E" w:rsidRDefault="00404EDF" w:rsidP="00404EDF">
            <w:pPr>
              <w:pStyle w:val="a3"/>
              <w:ind w:leftChars="0" w:left="720" w:hangingChars="300" w:hanging="720"/>
              <w:rPr>
                <w:rFonts w:ascii="Times New Roman" w:eastAsia="標楷體" w:hAnsi="Times New Roman" w:cs="Times New Roman"/>
                <w:szCs w:val="24"/>
              </w:rPr>
            </w:pPr>
            <w:r w:rsidRPr="00404EDF">
              <w:rPr>
                <w:rFonts w:ascii="標楷體" w:eastAsia="標楷體" w:hAnsi="標楷體"/>
                <w:color w:val="4F6228" w:themeColor="accent3" w:themeShade="80"/>
                <w:szCs w:val="24"/>
              </w:rPr>
              <w:t>講者：</w:t>
            </w:r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行政院國家發展基金創業天使計劃主持人 賴荃賢 總監</w:t>
            </w:r>
          </w:p>
        </w:tc>
        <w:tc>
          <w:tcPr>
            <w:tcW w:w="863" w:type="pct"/>
            <w:vAlign w:val="center"/>
          </w:tcPr>
          <w:p w:rsidR="00404EDF" w:rsidRPr="0048473F" w:rsidRDefault="00404EDF" w:rsidP="00404EDF">
            <w:pPr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404EDF">
              <w:rPr>
                <w:rFonts w:ascii="標楷體" w:eastAsia="標楷體" w:hAnsi="標楷體" w:hint="eastAsia"/>
                <w:color w:val="4F6228" w:themeColor="accent3" w:themeShade="80"/>
                <w:szCs w:val="24"/>
              </w:rPr>
              <w:t>全校有意願參加三創競賽之學生/約75人</w:t>
            </w:r>
          </w:p>
        </w:tc>
      </w:tr>
      <w:tr w:rsidR="00EB2D10" w:rsidRPr="00D500A0" w:rsidTr="00070FBD">
        <w:trPr>
          <w:trHeight w:val="1344"/>
          <w:jc w:val="center"/>
        </w:trPr>
        <w:tc>
          <w:tcPr>
            <w:tcW w:w="602" w:type="pct"/>
            <w:vAlign w:val="center"/>
          </w:tcPr>
          <w:p w:rsidR="00EB2D10" w:rsidRPr="00643BD0" w:rsidRDefault="00EB2D10" w:rsidP="00EB2D10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EB2D10">
              <w:rPr>
                <w:rFonts w:ascii="Times New Roman" w:eastAsia="標楷體" w:hAnsi="Times New Roman"/>
                <w:szCs w:val="24"/>
              </w:rPr>
              <w:t>通識教育中心</w:t>
            </w:r>
          </w:p>
        </w:tc>
        <w:tc>
          <w:tcPr>
            <w:tcW w:w="786" w:type="pct"/>
            <w:vAlign w:val="center"/>
          </w:tcPr>
          <w:p w:rsidR="00EB2D10" w:rsidRPr="00EB2D10" w:rsidRDefault="00EB2D10" w:rsidP="00EB2D10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EB2D10">
              <w:rPr>
                <w:rFonts w:ascii="標楷體" w:eastAsia="標楷體" w:hAnsi="標楷體" w:hint="eastAsia"/>
                <w:color w:val="000000"/>
                <w:szCs w:val="24"/>
              </w:rPr>
              <w:t>3/17</w:t>
            </w:r>
            <w:r w:rsidRPr="00EB2D10">
              <w:rPr>
                <w:rFonts w:ascii="標楷體" w:eastAsia="標楷體" w:hAnsi="標楷體"/>
                <w:color w:val="000000"/>
                <w:szCs w:val="24"/>
              </w:rPr>
              <w:t>(五)</w:t>
            </w:r>
          </w:p>
          <w:p w:rsidR="00EB2D10" w:rsidRPr="00643BD0" w:rsidRDefault="009B6870" w:rsidP="00EB2D10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10</w:t>
            </w:r>
            <w:r w:rsidRPr="009B6870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>15-12</w:t>
            </w:r>
            <w:r w:rsidRPr="009B6870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 w:rsidR="00EB2D10" w:rsidRPr="00EB2D10">
              <w:rPr>
                <w:rFonts w:ascii="標楷體" w:eastAsia="標楷體" w:hAnsi="標楷體"/>
                <w:color w:val="000000"/>
                <w:szCs w:val="24"/>
              </w:rPr>
              <w:t>00</w:t>
            </w:r>
          </w:p>
        </w:tc>
        <w:tc>
          <w:tcPr>
            <w:tcW w:w="720" w:type="pct"/>
            <w:vAlign w:val="center"/>
          </w:tcPr>
          <w:p w:rsidR="00EB2D10" w:rsidRPr="00206260" w:rsidRDefault="00EB2D10" w:rsidP="00EB2D10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EB2D10">
              <w:rPr>
                <w:rFonts w:ascii="標楷體" w:eastAsia="標楷體" w:hAnsi="標楷體" w:hint="eastAsia"/>
                <w:color w:val="000000"/>
                <w:szCs w:val="24"/>
              </w:rPr>
              <w:t>圖書資訊館湖畔講堂</w:t>
            </w:r>
          </w:p>
        </w:tc>
        <w:tc>
          <w:tcPr>
            <w:tcW w:w="2029" w:type="pct"/>
            <w:vAlign w:val="center"/>
          </w:tcPr>
          <w:p w:rsidR="00EB2D10" w:rsidRPr="00EB2D10" w:rsidRDefault="00EB2D10" w:rsidP="00EB2D10">
            <w:pPr>
              <w:pStyle w:val="a3"/>
              <w:ind w:leftChars="0" w:left="720" w:hangingChars="300" w:hanging="720"/>
              <w:rPr>
                <w:rFonts w:ascii="標楷體" w:eastAsia="標楷體" w:hAnsi="標楷體"/>
                <w:color w:val="000000"/>
                <w:szCs w:val="24"/>
              </w:rPr>
            </w:pPr>
            <w:r w:rsidRPr="00EB2D10">
              <w:rPr>
                <w:rFonts w:ascii="標楷體" w:eastAsia="標楷體" w:hAnsi="標楷體"/>
                <w:color w:val="000000"/>
                <w:szCs w:val="24"/>
              </w:rPr>
              <w:t>主題：</w:t>
            </w:r>
            <w:proofErr w:type="gramStart"/>
            <w:r w:rsidRPr="00EB2D10">
              <w:rPr>
                <w:rFonts w:ascii="標楷體" w:eastAsia="標楷體" w:hAnsi="標楷體" w:hint="eastAsia"/>
                <w:color w:val="000000"/>
                <w:szCs w:val="24"/>
              </w:rPr>
              <w:t>英聽大進擊</w:t>
            </w:r>
            <w:proofErr w:type="gramEnd"/>
          </w:p>
          <w:p w:rsidR="00EB2D10" w:rsidRPr="00C85A76" w:rsidRDefault="00EB2D10" w:rsidP="00EB2D10">
            <w:pPr>
              <w:pStyle w:val="a3"/>
              <w:ind w:leftChars="0" w:left="720" w:hangingChars="300" w:hanging="720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EB2D10">
              <w:rPr>
                <w:rFonts w:ascii="標楷體" w:eastAsia="標楷體" w:hAnsi="標楷體"/>
                <w:color w:val="000000"/>
                <w:szCs w:val="24"/>
              </w:rPr>
              <w:t>講者：</w:t>
            </w:r>
            <w:r w:rsidRPr="00EB2D10">
              <w:rPr>
                <w:rFonts w:ascii="標楷體" w:eastAsia="標楷體" w:hAnsi="標楷體" w:hint="eastAsia"/>
                <w:color w:val="000000"/>
                <w:szCs w:val="24"/>
              </w:rPr>
              <w:t>前行政院公務人力發展中心英語講師</w:t>
            </w:r>
            <w:r w:rsidRPr="00EB2D10">
              <w:rPr>
                <w:rFonts w:ascii="標楷體" w:eastAsia="標楷體" w:hAnsi="標楷體"/>
                <w:color w:val="000000"/>
                <w:szCs w:val="24"/>
              </w:rPr>
              <w:t>-</w:t>
            </w:r>
            <w:r w:rsidRPr="00EB2D10">
              <w:rPr>
                <w:rFonts w:ascii="標楷體" w:eastAsia="標楷體" w:hAnsi="標楷體" w:hint="eastAsia"/>
                <w:color w:val="000000"/>
                <w:szCs w:val="24"/>
              </w:rPr>
              <w:t>朱爾威</w:t>
            </w:r>
            <w:r w:rsidR="00F42862">
              <w:rPr>
                <w:rFonts w:ascii="標楷體" w:eastAsia="標楷體" w:hAnsi="標楷體" w:hint="eastAsia"/>
                <w:color w:val="000000"/>
                <w:szCs w:val="24"/>
              </w:rPr>
              <w:t xml:space="preserve"> 老師</w:t>
            </w:r>
          </w:p>
        </w:tc>
        <w:tc>
          <w:tcPr>
            <w:tcW w:w="863" w:type="pct"/>
            <w:vAlign w:val="center"/>
          </w:tcPr>
          <w:p w:rsidR="00EB2D10" w:rsidRPr="00206260" w:rsidRDefault="00EB2D10" w:rsidP="00EB2D10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206260">
              <w:rPr>
                <w:rFonts w:ascii="標楷體" w:eastAsia="標楷體" w:hAnsi="標楷體" w:hint="eastAsia"/>
                <w:color w:val="000000"/>
                <w:szCs w:val="24"/>
              </w:rPr>
              <w:t>全校師生</w:t>
            </w:r>
          </w:p>
          <w:p w:rsidR="00EB2D10" w:rsidRPr="00206260" w:rsidRDefault="00EB2D10" w:rsidP="00EB2D10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206260">
              <w:rPr>
                <w:rFonts w:ascii="標楷體" w:eastAsia="標楷體" w:hAnsi="標楷體" w:hint="eastAsia"/>
                <w:color w:val="000000"/>
                <w:szCs w:val="24"/>
              </w:rPr>
              <w:t>約190-200人</w:t>
            </w:r>
          </w:p>
        </w:tc>
      </w:tr>
      <w:tr w:rsidR="003A23A7" w:rsidRPr="00D500A0" w:rsidTr="00070FBD">
        <w:trPr>
          <w:trHeight w:val="1135"/>
          <w:jc w:val="center"/>
        </w:trPr>
        <w:tc>
          <w:tcPr>
            <w:tcW w:w="602" w:type="pct"/>
            <w:vAlign w:val="center"/>
          </w:tcPr>
          <w:p w:rsidR="003A23A7" w:rsidRPr="00FD6440" w:rsidRDefault="003A23A7" w:rsidP="00070FBD">
            <w:pPr>
              <w:rPr>
                <w:rFonts w:ascii="Times New Roman" w:eastAsia="標楷體" w:hAnsi="Times New Roman"/>
                <w:color w:val="403152" w:themeColor="accent4" w:themeShade="80"/>
              </w:rPr>
            </w:pPr>
            <w:r w:rsidRPr="00FD6440">
              <w:rPr>
                <w:rFonts w:ascii="標楷體" w:eastAsia="標楷體" w:hAnsi="標楷體" w:cs="Times New Roman" w:hint="eastAsia"/>
                <w:color w:val="403152" w:themeColor="accent4" w:themeShade="80"/>
                <w:szCs w:val="24"/>
              </w:rPr>
              <w:t>師資培育中心</w:t>
            </w:r>
          </w:p>
        </w:tc>
        <w:tc>
          <w:tcPr>
            <w:tcW w:w="786" w:type="pct"/>
            <w:vAlign w:val="center"/>
          </w:tcPr>
          <w:p w:rsidR="003A23A7" w:rsidRPr="00FD6440" w:rsidRDefault="003A23A7" w:rsidP="00070FBD">
            <w:pPr>
              <w:rPr>
                <w:rFonts w:ascii="標楷體" w:eastAsia="標楷體" w:hAnsi="標楷體"/>
                <w:color w:val="403152" w:themeColor="accent4" w:themeShade="80"/>
                <w:szCs w:val="24"/>
              </w:rPr>
            </w:pPr>
            <w:r w:rsidRPr="00FD6440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3/17(五)</w:t>
            </w:r>
          </w:p>
          <w:p w:rsidR="003A23A7" w:rsidRPr="00FD6440" w:rsidRDefault="003A23A7" w:rsidP="00070FBD">
            <w:pPr>
              <w:rPr>
                <w:rFonts w:ascii="Times New Roman" w:eastAsia="標楷體" w:hAnsi="Times New Roman"/>
                <w:color w:val="403152" w:themeColor="accent4" w:themeShade="80"/>
              </w:rPr>
            </w:pPr>
            <w:r w:rsidRPr="00FD6440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09</w:t>
            </w:r>
            <w:r w:rsidR="006025B2" w:rsidRPr="006025B2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：</w:t>
            </w:r>
            <w:r w:rsidR="00FD6440" w:rsidRPr="00FD6440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10-12</w:t>
            </w:r>
            <w:r w:rsidR="006025B2" w:rsidRPr="006025B2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：</w:t>
            </w:r>
            <w:r w:rsidRPr="00FD6440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00</w:t>
            </w:r>
          </w:p>
        </w:tc>
        <w:tc>
          <w:tcPr>
            <w:tcW w:w="720" w:type="pct"/>
            <w:vAlign w:val="center"/>
          </w:tcPr>
          <w:p w:rsidR="003A23A7" w:rsidRPr="00FD6440" w:rsidRDefault="003A23A7" w:rsidP="00070FBD">
            <w:pPr>
              <w:rPr>
                <w:rFonts w:ascii="標楷體" w:eastAsia="標楷體" w:hAnsi="標楷體"/>
                <w:color w:val="403152" w:themeColor="accent4" w:themeShade="80"/>
                <w:szCs w:val="24"/>
              </w:rPr>
            </w:pPr>
            <w:r w:rsidRPr="00FD6440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理工學院</w:t>
            </w:r>
          </w:p>
          <w:p w:rsidR="003A23A7" w:rsidRPr="00FD6440" w:rsidRDefault="003A23A7" w:rsidP="00070FBD">
            <w:pPr>
              <w:rPr>
                <w:rFonts w:ascii="Times New Roman" w:eastAsia="標楷體" w:hAnsi="Times New Roman"/>
                <w:color w:val="403152" w:themeColor="accent4" w:themeShade="80"/>
                <w:sz w:val="23"/>
              </w:rPr>
            </w:pPr>
            <w:r w:rsidRPr="00FD6440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SEC101</w:t>
            </w:r>
            <w:r w:rsidR="00930283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教室</w:t>
            </w:r>
          </w:p>
        </w:tc>
        <w:tc>
          <w:tcPr>
            <w:tcW w:w="2029" w:type="pct"/>
            <w:vAlign w:val="center"/>
          </w:tcPr>
          <w:p w:rsidR="003A23A7" w:rsidRPr="00FD6440" w:rsidRDefault="003A23A7" w:rsidP="00070FBD">
            <w:pPr>
              <w:pStyle w:val="a3"/>
              <w:ind w:leftChars="0" w:left="720" w:hangingChars="300" w:hanging="720"/>
              <w:rPr>
                <w:rFonts w:ascii="標楷體" w:eastAsia="標楷體" w:hAnsi="標楷體"/>
                <w:color w:val="403152" w:themeColor="accent4" w:themeShade="80"/>
                <w:szCs w:val="24"/>
              </w:rPr>
            </w:pPr>
            <w:r w:rsidRPr="00FD6440">
              <w:rPr>
                <w:rFonts w:ascii="標楷體" w:eastAsia="標楷體" w:hAnsi="標楷體"/>
                <w:color w:val="403152" w:themeColor="accent4" w:themeShade="80"/>
                <w:szCs w:val="24"/>
              </w:rPr>
              <w:t>主題：</w:t>
            </w:r>
            <w:r w:rsidRPr="00FD6440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12年國教數學綱領說明</w:t>
            </w:r>
          </w:p>
          <w:p w:rsidR="003A23A7" w:rsidRPr="00FD6440" w:rsidRDefault="003A23A7" w:rsidP="00070FBD">
            <w:pPr>
              <w:pStyle w:val="a3"/>
              <w:ind w:leftChars="0" w:left="720" w:hangingChars="300" w:hanging="720"/>
              <w:rPr>
                <w:rFonts w:ascii="Times New Roman" w:eastAsia="標楷體" w:hAnsi="Times New Roman"/>
                <w:color w:val="403152" w:themeColor="accent4" w:themeShade="80"/>
              </w:rPr>
            </w:pPr>
            <w:r w:rsidRPr="00FD6440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>講者：國家教育研究院</w:t>
            </w:r>
            <w:r w:rsidRPr="00FD6440">
              <w:rPr>
                <w:rFonts w:ascii="標楷體" w:eastAsia="標楷體" w:hAnsi="標楷體"/>
                <w:color w:val="403152" w:themeColor="accent4" w:themeShade="80"/>
                <w:szCs w:val="24"/>
              </w:rPr>
              <w:br/>
            </w:r>
            <w:r w:rsidRPr="00FD6440">
              <w:rPr>
                <w:rFonts w:ascii="標楷體" w:eastAsia="標楷體" w:hAnsi="標楷體" w:hint="eastAsia"/>
                <w:color w:val="403152" w:themeColor="accent4" w:themeShade="80"/>
                <w:szCs w:val="24"/>
              </w:rPr>
              <w:t xml:space="preserve">鄭章華 </w:t>
            </w:r>
            <w:r w:rsidRPr="00FD6440">
              <w:rPr>
                <w:rFonts w:ascii="標楷體" w:eastAsia="標楷體" w:hAnsi="標楷體"/>
                <w:color w:val="403152" w:themeColor="accent4" w:themeShade="80"/>
                <w:szCs w:val="24"/>
              </w:rPr>
              <w:t>助理研究員</w:t>
            </w:r>
          </w:p>
        </w:tc>
        <w:tc>
          <w:tcPr>
            <w:tcW w:w="863" w:type="pct"/>
            <w:vAlign w:val="center"/>
          </w:tcPr>
          <w:p w:rsidR="003A23A7" w:rsidRPr="00FD6440" w:rsidRDefault="003A23A7" w:rsidP="00070FBD">
            <w:pPr>
              <w:pStyle w:val="a3"/>
              <w:ind w:leftChars="0" w:left="0"/>
              <w:rPr>
                <w:rFonts w:ascii="Times New Roman" w:eastAsia="標楷體" w:hAnsi="Times New Roman"/>
                <w:color w:val="403152" w:themeColor="accent4" w:themeShade="80"/>
                <w:sz w:val="23"/>
              </w:rPr>
            </w:pPr>
            <w:r w:rsidRPr="00FD6440">
              <w:rPr>
                <w:rFonts w:ascii="標楷體" w:eastAsia="標楷體" w:hAnsi="標楷體" w:cs="Times New Roman" w:hint="eastAsia"/>
                <w:color w:val="403152" w:themeColor="accent4" w:themeShade="80"/>
                <w:szCs w:val="24"/>
              </w:rPr>
              <w:t>師資生/50人</w:t>
            </w:r>
          </w:p>
        </w:tc>
      </w:tr>
      <w:tr w:rsidR="00070FBD" w:rsidRPr="00D500A0" w:rsidTr="003A23A7">
        <w:trPr>
          <w:trHeight w:val="1559"/>
          <w:jc w:val="center"/>
        </w:trPr>
        <w:tc>
          <w:tcPr>
            <w:tcW w:w="602" w:type="pct"/>
            <w:vAlign w:val="center"/>
          </w:tcPr>
          <w:p w:rsidR="00070FBD" w:rsidRPr="00070FBD" w:rsidRDefault="00070FBD" w:rsidP="00070FBD">
            <w:pPr>
              <w:rPr>
                <w:rFonts w:ascii="Times New Roman" w:eastAsia="標楷體" w:hAnsi="Times New Roman" w:cs="Times New Roman"/>
                <w:color w:val="E36C0A" w:themeColor="accent6" w:themeShade="BF"/>
                <w:szCs w:val="24"/>
              </w:rPr>
            </w:pPr>
            <w:r w:rsidRPr="00070FBD">
              <w:rPr>
                <w:rFonts w:ascii="Times New Roman" w:eastAsia="標楷體" w:hAnsi="Times New Roman"/>
                <w:color w:val="E36C0A" w:themeColor="accent6" w:themeShade="BF"/>
              </w:rPr>
              <w:t>原發中心（</w:t>
            </w:r>
            <w:r w:rsidRPr="00070FBD">
              <w:rPr>
                <w:rFonts w:ascii="Times New Roman" w:eastAsia="標楷體" w:hAnsi="Times New Roman" w:hint="eastAsia"/>
                <w:color w:val="E36C0A" w:themeColor="accent6" w:themeShade="BF"/>
              </w:rPr>
              <w:t>永齡台灣希望小學臺東分校</w:t>
            </w:r>
            <w:r w:rsidRPr="00070FBD">
              <w:rPr>
                <w:rFonts w:ascii="Times New Roman" w:eastAsia="標楷體" w:hAnsi="Times New Roman"/>
                <w:color w:val="E36C0A" w:themeColor="accent6" w:themeShade="BF"/>
              </w:rPr>
              <w:t>）</w:t>
            </w:r>
          </w:p>
        </w:tc>
        <w:tc>
          <w:tcPr>
            <w:tcW w:w="786" w:type="pct"/>
            <w:vAlign w:val="center"/>
          </w:tcPr>
          <w:p w:rsidR="00070FBD" w:rsidRPr="00070FBD" w:rsidRDefault="00070FBD" w:rsidP="00070FBD">
            <w:pPr>
              <w:rPr>
                <w:rFonts w:ascii="標楷體" w:eastAsia="標楷體" w:hAnsi="標楷體" w:cs="Times New Roman"/>
                <w:color w:val="E36C0A" w:themeColor="accent6" w:themeShade="BF"/>
                <w:szCs w:val="24"/>
              </w:rPr>
            </w:pPr>
            <w:r w:rsidRPr="00070FBD">
              <w:rPr>
                <w:rFonts w:ascii="標楷體" w:eastAsia="標楷體" w:hAnsi="標楷體" w:cs="Times New Roman" w:hint="eastAsia"/>
                <w:color w:val="E36C0A" w:themeColor="accent6" w:themeShade="BF"/>
                <w:szCs w:val="24"/>
              </w:rPr>
              <w:t>3/18(六)</w:t>
            </w:r>
          </w:p>
          <w:p w:rsidR="00070FBD" w:rsidRPr="00070FBD" w:rsidRDefault="00070FBD" w:rsidP="00070FBD">
            <w:pPr>
              <w:rPr>
                <w:rFonts w:ascii="標楷體" w:eastAsia="標楷體" w:hAnsi="標楷體"/>
                <w:color w:val="E36C0A" w:themeColor="accent6" w:themeShade="BF"/>
                <w:szCs w:val="24"/>
              </w:rPr>
            </w:pP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10</w:t>
            </w:r>
            <w:r w:rsidR="006025B2" w:rsidRPr="006025B2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：</w:t>
            </w: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15-18</w:t>
            </w:r>
            <w:r w:rsidR="006025B2" w:rsidRPr="006025B2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：</w:t>
            </w: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10</w:t>
            </w:r>
          </w:p>
          <w:p w:rsidR="00070FBD" w:rsidRPr="00070FBD" w:rsidRDefault="00070FBD" w:rsidP="00070FBD">
            <w:pPr>
              <w:rPr>
                <w:rFonts w:ascii="標楷體" w:eastAsia="標楷體" w:hAnsi="標楷體" w:cs="Times New Roman"/>
                <w:color w:val="E36C0A" w:themeColor="accent6" w:themeShade="BF"/>
                <w:szCs w:val="24"/>
              </w:rPr>
            </w:pPr>
            <w:r w:rsidRPr="00070FBD">
              <w:rPr>
                <w:rFonts w:ascii="標楷體" w:eastAsia="標楷體" w:hAnsi="標楷體" w:cs="Times New Roman" w:hint="eastAsia"/>
                <w:color w:val="E36C0A" w:themeColor="accent6" w:themeShade="BF"/>
                <w:szCs w:val="24"/>
              </w:rPr>
              <w:t>3/19(日)</w:t>
            </w:r>
          </w:p>
          <w:p w:rsidR="00070FBD" w:rsidRPr="00070FBD" w:rsidRDefault="00070FBD" w:rsidP="00070FBD">
            <w:pPr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</w:pP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08</w:t>
            </w:r>
            <w:r w:rsidR="006025B2" w:rsidRPr="006025B2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：</w:t>
            </w: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50-15</w:t>
            </w:r>
            <w:r w:rsidR="006025B2" w:rsidRPr="006025B2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：</w:t>
            </w: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50</w:t>
            </w:r>
          </w:p>
        </w:tc>
        <w:tc>
          <w:tcPr>
            <w:tcW w:w="720" w:type="pct"/>
            <w:vAlign w:val="center"/>
          </w:tcPr>
          <w:p w:rsidR="00070FBD" w:rsidRPr="00070FBD" w:rsidRDefault="00070FBD" w:rsidP="00070FBD">
            <w:pPr>
              <w:rPr>
                <w:rFonts w:ascii="Times New Roman" w:eastAsia="標楷體" w:hAnsi="Times New Roman" w:cs="Times New Roman"/>
                <w:color w:val="E36C0A" w:themeColor="accent6" w:themeShade="BF"/>
              </w:rPr>
            </w:pPr>
            <w:proofErr w:type="gramStart"/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臺東校</w:t>
            </w:r>
            <w:proofErr w:type="gramEnd"/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區</w:t>
            </w:r>
            <w:r>
              <w:rPr>
                <w:rFonts w:ascii="標楷體" w:eastAsia="標楷體" w:hAnsi="標楷體"/>
                <w:color w:val="E36C0A" w:themeColor="accent6" w:themeShade="BF"/>
                <w:szCs w:val="24"/>
              </w:rPr>
              <w:br/>
            </w: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教學大樓</w:t>
            </w:r>
            <w:r>
              <w:rPr>
                <w:rFonts w:ascii="標楷體" w:eastAsia="標楷體" w:hAnsi="標楷體"/>
                <w:color w:val="E36C0A" w:themeColor="accent6" w:themeShade="BF"/>
                <w:szCs w:val="24"/>
              </w:rPr>
              <w:br/>
            </w:r>
            <w:proofErr w:type="gramStart"/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永齡師培</w:t>
            </w:r>
            <w:proofErr w:type="gramEnd"/>
            <w:r>
              <w:rPr>
                <w:rFonts w:ascii="標楷體" w:eastAsia="標楷體" w:hAnsi="標楷體"/>
                <w:color w:val="E36C0A" w:themeColor="accent6" w:themeShade="BF"/>
                <w:szCs w:val="24"/>
              </w:rPr>
              <w:br/>
            </w: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教室</w:t>
            </w:r>
          </w:p>
        </w:tc>
        <w:tc>
          <w:tcPr>
            <w:tcW w:w="2029" w:type="pct"/>
            <w:vAlign w:val="center"/>
          </w:tcPr>
          <w:p w:rsidR="00070FBD" w:rsidRPr="00070FBD" w:rsidRDefault="00070FBD" w:rsidP="00070FBD">
            <w:pPr>
              <w:pStyle w:val="a3"/>
              <w:ind w:leftChars="0" w:hangingChars="200" w:hanging="480"/>
              <w:rPr>
                <w:rFonts w:ascii="標楷體" w:eastAsia="標楷體" w:hAnsi="標楷體"/>
                <w:color w:val="E36C0A" w:themeColor="accent6" w:themeShade="BF"/>
                <w:szCs w:val="24"/>
              </w:rPr>
            </w:pPr>
            <w:r w:rsidRPr="00070FBD">
              <w:rPr>
                <w:rFonts w:ascii="標楷體" w:eastAsia="標楷體" w:hAnsi="標楷體"/>
                <w:color w:val="E36C0A" w:themeColor="accent6" w:themeShade="BF"/>
                <w:szCs w:val="24"/>
              </w:rPr>
              <w:t>主題：</w:t>
            </w: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東區自走車培訓</w:t>
            </w:r>
            <w:r w:rsidRPr="00070FBD">
              <w:rPr>
                <w:rFonts w:ascii="標楷體" w:eastAsia="標楷體" w:hAnsi="標楷體"/>
                <w:color w:val="E36C0A" w:themeColor="accent6" w:themeShade="BF"/>
                <w:szCs w:val="24"/>
              </w:rPr>
              <w:br/>
            </w: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1.自走車組裝與調整方法</w:t>
            </w:r>
            <w:r w:rsidRPr="00070FBD">
              <w:rPr>
                <w:rFonts w:ascii="標楷體" w:eastAsia="標楷體" w:hAnsi="標楷體"/>
                <w:color w:val="E36C0A" w:themeColor="accent6" w:themeShade="BF"/>
                <w:szCs w:val="24"/>
              </w:rPr>
              <w:br/>
            </w:r>
            <w:r w:rsidRPr="00070FBD">
              <w:rPr>
                <w:rFonts w:ascii="標楷體" w:eastAsia="標楷體" w:hAnsi="標楷體" w:hint="eastAsia"/>
                <w:color w:val="E36C0A" w:themeColor="accent6" w:themeShade="BF"/>
                <w:szCs w:val="24"/>
              </w:rPr>
              <w:t>2.自走車運用在弱勢教育課輔教學</w:t>
            </w:r>
          </w:p>
          <w:p w:rsidR="00070FBD" w:rsidRPr="00070FBD" w:rsidRDefault="00070FBD" w:rsidP="00070FBD">
            <w:pPr>
              <w:tabs>
                <w:tab w:val="left" w:pos="251"/>
              </w:tabs>
              <w:adjustRightInd w:val="0"/>
              <w:snapToGrid w:val="0"/>
              <w:spacing w:line="340" w:lineRule="exact"/>
              <w:rPr>
                <w:rFonts w:ascii="Times New Roman" w:eastAsia="標楷體" w:hAnsi="Times New Roman" w:cs="Times New Roman"/>
                <w:color w:val="E36C0A" w:themeColor="accent6" w:themeShade="BF"/>
                <w:szCs w:val="24"/>
              </w:rPr>
            </w:pPr>
            <w:r w:rsidRPr="00070FBD">
              <w:rPr>
                <w:rFonts w:ascii="Times New Roman" w:eastAsia="標楷體" w:hAnsi="Times New Roman" w:cs="Times New Roman" w:hint="eastAsia"/>
                <w:color w:val="E36C0A" w:themeColor="accent6" w:themeShade="BF"/>
                <w:szCs w:val="24"/>
              </w:rPr>
              <w:t>講者：</w:t>
            </w:r>
            <w:r w:rsidRPr="00070FBD">
              <w:rPr>
                <w:rFonts w:ascii="Times New Roman" w:eastAsia="標楷體" w:hAnsi="Times New Roman" w:cs="Times New Roman" w:hint="eastAsia"/>
                <w:color w:val="E36C0A" w:themeColor="accent6" w:themeShade="BF"/>
                <w:szCs w:val="24"/>
              </w:rPr>
              <w:t>(</w:t>
            </w:r>
            <w:r w:rsidRPr="00070FBD">
              <w:rPr>
                <w:rFonts w:ascii="Times New Roman" w:eastAsia="標楷體" w:hAnsi="Times New Roman" w:cs="Times New Roman" w:hint="eastAsia"/>
                <w:color w:val="E36C0A" w:themeColor="accent6" w:themeShade="BF"/>
                <w:szCs w:val="24"/>
              </w:rPr>
              <w:t>待確認</w:t>
            </w:r>
            <w:r w:rsidRPr="00070FBD">
              <w:rPr>
                <w:rFonts w:ascii="Times New Roman" w:eastAsia="標楷體" w:hAnsi="Times New Roman" w:cs="Times New Roman" w:hint="eastAsia"/>
                <w:color w:val="E36C0A" w:themeColor="accent6" w:themeShade="BF"/>
                <w:szCs w:val="24"/>
              </w:rPr>
              <w:t>)</w:t>
            </w:r>
          </w:p>
        </w:tc>
        <w:tc>
          <w:tcPr>
            <w:tcW w:w="863" w:type="pct"/>
            <w:vAlign w:val="center"/>
          </w:tcPr>
          <w:p w:rsidR="00070FBD" w:rsidRPr="00070FBD" w:rsidRDefault="00070FBD" w:rsidP="00070FBD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E36C0A" w:themeColor="accent6" w:themeShade="BF"/>
                <w:szCs w:val="24"/>
              </w:rPr>
            </w:pPr>
            <w:proofErr w:type="gramStart"/>
            <w:r w:rsidRPr="00070FBD">
              <w:rPr>
                <w:rFonts w:ascii="標楷體" w:eastAsia="標楷體" w:hAnsi="標楷體" w:cs="Times New Roman" w:hint="eastAsia"/>
                <w:color w:val="E36C0A" w:themeColor="accent6" w:themeShade="BF"/>
                <w:szCs w:val="24"/>
              </w:rPr>
              <w:t>臺</w:t>
            </w:r>
            <w:proofErr w:type="gramEnd"/>
            <w:r w:rsidRPr="00070FBD">
              <w:rPr>
                <w:rFonts w:ascii="標楷體" w:eastAsia="標楷體" w:hAnsi="標楷體" w:cs="Times New Roman" w:hint="eastAsia"/>
                <w:color w:val="E36C0A" w:themeColor="accent6" w:themeShade="BF"/>
                <w:szCs w:val="24"/>
              </w:rPr>
              <w:t>東分校課輔老師40名與東華分校課輔老師15名，兩日累計55人次</w:t>
            </w:r>
          </w:p>
        </w:tc>
      </w:tr>
    </w:tbl>
    <w:p w:rsidR="009D1208" w:rsidRPr="00B17F43" w:rsidRDefault="00E85F28" w:rsidP="00B54BB2">
      <w:pPr>
        <w:pStyle w:val="a3"/>
        <w:snapToGrid w:val="0"/>
        <w:spacing w:beforeLines="50" w:before="180" w:line="440" w:lineRule="atLeast"/>
        <w:ind w:leftChars="0" w:hangingChars="200" w:hanging="480"/>
        <w:rPr>
          <w:rFonts w:ascii="標楷體" w:eastAsia="標楷體" w:hAnsi="標楷體"/>
          <w:szCs w:val="24"/>
        </w:rPr>
      </w:pPr>
      <w:proofErr w:type="gramStart"/>
      <w:r w:rsidRPr="00B17F43">
        <w:rPr>
          <w:rFonts w:ascii="標楷體" w:eastAsia="標楷體" w:hAnsi="標楷體" w:hint="eastAsia"/>
          <w:szCs w:val="24"/>
        </w:rPr>
        <w:t>註</w:t>
      </w:r>
      <w:proofErr w:type="gramEnd"/>
      <w:r w:rsidRPr="00B17F43">
        <w:rPr>
          <w:rFonts w:ascii="標楷體" w:eastAsia="標楷體" w:hAnsi="標楷體" w:hint="eastAsia"/>
          <w:szCs w:val="24"/>
        </w:rPr>
        <w:t>：</w:t>
      </w:r>
      <w:r w:rsidR="008D0C07" w:rsidRPr="00B17F43">
        <w:rPr>
          <w:rFonts w:ascii="標楷體" w:eastAsia="標楷體" w:hAnsi="標楷體" w:hint="eastAsia"/>
          <w:szCs w:val="24"/>
        </w:rPr>
        <w:t>南島文化中心、</w:t>
      </w:r>
      <w:r w:rsidR="00AB51A5" w:rsidRPr="00B17F43">
        <w:rPr>
          <w:rFonts w:ascii="標楷體" w:eastAsia="標楷體" w:hAnsi="標楷體" w:hint="eastAsia"/>
          <w:szCs w:val="24"/>
        </w:rPr>
        <w:t>深層海水產業研究發展中心無相關活動</w:t>
      </w:r>
      <w:r w:rsidR="003B4190">
        <w:rPr>
          <w:rFonts w:ascii="標楷體" w:eastAsia="標楷體" w:hAnsi="標楷體" w:hint="eastAsia"/>
          <w:szCs w:val="24"/>
        </w:rPr>
        <w:t>(3/9</w:t>
      </w:r>
      <w:r w:rsidR="008240F2" w:rsidRPr="00B17F43">
        <w:rPr>
          <w:rFonts w:ascii="標楷體" w:eastAsia="標楷體" w:hAnsi="標楷體" w:hint="eastAsia"/>
          <w:szCs w:val="24"/>
        </w:rPr>
        <w:t>確認)</w:t>
      </w:r>
      <w:r w:rsidR="00BF3B1C" w:rsidRPr="00B17F43">
        <w:rPr>
          <w:rFonts w:ascii="標楷體" w:eastAsia="標楷體" w:hAnsi="標楷體" w:hint="eastAsia"/>
          <w:szCs w:val="24"/>
        </w:rPr>
        <w:t>。</w:t>
      </w:r>
    </w:p>
    <w:sectPr w:rsidR="009D1208" w:rsidRPr="00B17F43" w:rsidSect="004C2D83">
      <w:headerReference w:type="default" r:id="rId9"/>
      <w:footerReference w:type="default" r:id="rId10"/>
      <w:pgSz w:w="11906" w:h="16838"/>
      <w:pgMar w:top="1134" w:right="851" w:bottom="709" w:left="851" w:header="851" w:footer="43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A48" w:rsidRDefault="008B2A48" w:rsidP="00BF0D6F">
      <w:r>
        <w:separator/>
      </w:r>
    </w:p>
  </w:endnote>
  <w:endnote w:type="continuationSeparator" w:id="0">
    <w:p w:rsidR="008B2A48" w:rsidRDefault="008B2A48" w:rsidP="00BF0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5BB" w:rsidRDefault="004C02F9" w:rsidP="00DF55BB">
    <w:pPr>
      <w:pStyle w:val="a7"/>
      <w:jc w:val="right"/>
    </w:pPr>
    <w:r>
      <w:rPr>
        <w:rFonts w:hint="eastAsia"/>
      </w:rPr>
      <w:t xml:space="preserve"> </w:t>
    </w:r>
    <w:r w:rsidR="00CE1A54">
      <w:rPr>
        <w:rFonts w:hint="eastAsia"/>
      </w:rPr>
      <w:t>2017-3-9</w:t>
    </w:r>
    <w:r w:rsidR="00B52BD4">
      <w:rPr>
        <w:rFonts w:hint="eastAsia"/>
      </w:rPr>
      <w:t>製表</w:t>
    </w:r>
    <w:r w:rsidR="008817FB">
      <w:rPr>
        <w:rFonts w:hint="eastAsia"/>
      </w:rPr>
      <w:t xml:space="preserve"> </w:t>
    </w:r>
    <w:r w:rsidR="00DF55BB">
      <w:rPr>
        <w:rFonts w:hint="eastAsia"/>
      </w:rPr>
      <w:t>P.</w:t>
    </w:r>
    <w:r w:rsidR="00DF55BB">
      <w:fldChar w:fldCharType="begin"/>
    </w:r>
    <w:r w:rsidR="00DF55BB">
      <w:instrText>PAGE   \* MERGEFORMAT</w:instrText>
    </w:r>
    <w:r w:rsidR="00DF55BB">
      <w:fldChar w:fldCharType="separate"/>
    </w:r>
    <w:r w:rsidR="00732459" w:rsidRPr="00732459">
      <w:rPr>
        <w:noProof/>
        <w:lang w:val="zh-TW"/>
      </w:rPr>
      <w:t>1</w:t>
    </w:r>
    <w:r w:rsidR="00DF55BB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A48" w:rsidRDefault="008B2A48" w:rsidP="00BF0D6F">
      <w:r>
        <w:separator/>
      </w:r>
    </w:p>
  </w:footnote>
  <w:footnote w:type="continuationSeparator" w:id="0">
    <w:p w:rsidR="008B2A48" w:rsidRDefault="008B2A48" w:rsidP="00BF0D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D6F" w:rsidRDefault="004472EE" w:rsidP="00D92338">
    <w:pPr>
      <w:pStyle w:val="a5"/>
      <w:wordWrap w:val="0"/>
      <w:jc w:val="right"/>
    </w:pPr>
    <w:r>
      <w:rPr>
        <w:rFonts w:hint="eastAsia"/>
      </w:rPr>
      <w:t>學術單位</w:t>
    </w:r>
    <w:r w:rsidR="00A55EE9">
      <w:rPr>
        <w:rFonts w:hint="eastAsia"/>
      </w:rPr>
      <w:t>邀請外賓演講活動預報表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2FF2"/>
    <w:multiLevelType w:val="multilevel"/>
    <w:tmpl w:val="062AD2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B7FBF"/>
    <w:multiLevelType w:val="hybridMultilevel"/>
    <w:tmpl w:val="1E2ABA9E"/>
    <w:lvl w:ilvl="0" w:tplc="D1DEB676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158D9B2">
      <w:start w:val="1"/>
      <w:numFmt w:val="bullet"/>
      <w:lvlText w:val="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5E81F9D"/>
    <w:multiLevelType w:val="hybridMultilevel"/>
    <w:tmpl w:val="12A463F4"/>
    <w:lvl w:ilvl="0" w:tplc="0158D9B2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F6C1D6A"/>
    <w:multiLevelType w:val="multilevel"/>
    <w:tmpl w:val="463CFD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8D2D0E"/>
    <w:multiLevelType w:val="hybridMultilevel"/>
    <w:tmpl w:val="3E06D938"/>
    <w:lvl w:ilvl="0" w:tplc="0158D9B2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75B6A72"/>
    <w:multiLevelType w:val="hybridMultilevel"/>
    <w:tmpl w:val="C9F093B2"/>
    <w:lvl w:ilvl="0" w:tplc="D1DEB676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80550BC"/>
    <w:multiLevelType w:val="hybridMultilevel"/>
    <w:tmpl w:val="189C63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75C6416"/>
    <w:multiLevelType w:val="hybridMultilevel"/>
    <w:tmpl w:val="D4904F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76069D4"/>
    <w:multiLevelType w:val="hybridMultilevel"/>
    <w:tmpl w:val="8256B4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9306D55"/>
    <w:multiLevelType w:val="hybridMultilevel"/>
    <w:tmpl w:val="2CA41EBE"/>
    <w:lvl w:ilvl="0" w:tplc="0158D9B2">
      <w:start w:val="1"/>
      <w:numFmt w:val="bullet"/>
      <w:lvlText w:val="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10">
    <w:nsid w:val="523207D5"/>
    <w:multiLevelType w:val="hybridMultilevel"/>
    <w:tmpl w:val="3208EC7C"/>
    <w:lvl w:ilvl="0" w:tplc="8FE49A1C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B9708BC"/>
    <w:multiLevelType w:val="hybridMultilevel"/>
    <w:tmpl w:val="A148C5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C233D2F"/>
    <w:multiLevelType w:val="hybridMultilevel"/>
    <w:tmpl w:val="FD44C92E"/>
    <w:lvl w:ilvl="0" w:tplc="9AA4FB7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C8444F6"/>
    <w:multiLevelType w:val="hybridMultilevel"/>
    <w:tmpl w:val="C1A20DB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D47130B"/>
    <w:multiLevelType w:val="hybridMultilevel"/>
    <w:tmpl w:val="988A7E00"/>
    <w:lvl w:ilvl="0" w:tplc="C5083F9E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E1452BF"/>
    <w:multiLevelType w:val="hybridMultilevel"/>
    <w:tmpl w:val="594AF0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FBF3304"/>
    <w:multiLevelType w:val="hybridMultilevel"/>
    <w:tmpl w:val="D6E6B8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9517AB0"/>
    <w:multiLevelType w:val="hybridMultilevel"/>
    <w:tmpl w:val="EE2A669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ADE6E11"/>
    <w:multiLevelType w:val="hybridMultilevel"/>
    <w:tmpl w:val="AE9660E6"/>
    <w:lvl w:ilvl="0" w:tplc="7C94BEEC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F070422"/>
    <w:multiLevelType w:val="hybridMultilevel"/>
    <w:tmpl w:val="6F0E09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1"/>
  </w:num>
  <w:num w:numId="3">
    <w:abstractNumId w:val="17"/>
  </w:num>
  <w:num w:numId="4">
    <w:abstractNumId w:val="13"/>
  </w:num>
  <w:num w:numId="5">
    <w:abstractNumId w:val="15"/>
  </w:num>
  <w:num w:numId="6">
    <w:abstractNumId w:val="6"/>
  </w:num>
  <w:num w:numId="7">
    <w:abstractNumId w:val="19"/>
  </w:num>
  <w:num w:numId="8">
    <w:abstractNumId w:val="10"/>
  </w:num>
  <w:num w:numId="9">
    <w:abstractNumId w:val="18"/>
  </w:num>
  <w:num w:numId="10">
    <w:abstractNumId w:val="14"/>
  </w:num>
  <w:num w:numId="11">
    <w:abstractNumId w:val="5"/>
  </w:num>
  <w:num w:numId="12">
    <w:abstractNumId w:val="1"/>
  </w:num>
  <w:num w:numId="13">
    <w:abstractNumId w:val="7"/>
  </w:num>
  <w:num w:numId="14">
    <w:abstractNumId w:val="8"/>
  </w:num>
  <w:num w:numId="15">
    <w:abstractNumId w:val="12"/>
  </w:num>
  <w:num w:numId="16">
    <w:abstractNumId w:val="3"/>
  </w:num>
  <w:num w:numId="17">
    <w:abstractNumId w:val="0"/>
  </w:num>
  <w:num w:numId="18">
    <w:abstractNumId w:val="4"/>
  </w:num>
  <w:num w:numId="19">
    <w:abstractNumId w:val="9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08"/>
    <w:rsid w:val="0000105B"/>
    <w:rsid w:val="00003BD0"/>
    <w:rsid w:val="0000758A"/>
    <w:rsid w:val="000078EB"/>
    <w:rsid w:val="00007B25"/>
    <w:rsid w:val="00011B52"/>
    <w:rsid w:val="000147F0"/>
    <w:rsid w:val="00014E0A"/>
    <w:rsid w:val="000164F8"/>
    <w:rsid w:val="000168C1"/>
    <w:rsid w:val="00016CAA"/>
    <w:rsid w:val="000207A8"/>
    <w:rsid w:val="00020D30"/>
    <w:rsid w:val="0002174E"/>
    <w:rsid w:val="00021778"/>
    <w:rsid w:val="000218DD"/>
    <w:rsid w:val="00021947"/>
    <w:rsid w:val="000225F7"/>
    <w:rsid w:val="000229DF"/>
    <w:rsid w:val="000257A9"/>
    <w:rsid w:val="000258E8"/>
    <w:rsid w:val="00025976"/>
    <w:rsid w:val="000261AC"/>
    <w:rsid w:val="000308D7"/>
    <w:rsid w:val="00030908"/>
    <w:rsid w:val="00030E27"/>
    <w:rsid w:val="00031EC6"/>
    <w:rsid w:val="000327C5"/>
    <w:rsid w:val="00032DFE"/>
    <w:rsid w:val="0003447B"/>
    <w:rsid w:val="000354B2"/>
    <w:rsid w:val="00036B08"/>
    <w:rsid w:val="00040875"/>
    <w:rsid w:val="000416AB"/>
    <w:rsid w:val="00042BB9"/>
    <w:rsid w:val="00044780"/>
    <w:rsid w:val="00044F89"/>
    <w:rsid w:val="00045209"/>
    <w:rsid w:val="0004591F"/>
    <w:rsid w:val="000516D3"/>
    <w:rsid w:val="00051E11"/>
    <w:rsid w:val="000558A7"/>
    <w:rsid w:val="00057251"/>
    <w:rsid w:val="000577EC"/>
    <w:rsid w:val="00060122"/>
    <w:rsid w:val="0006017F"/>
    <w:rsid w:val="0006020F"/>
    <w:rsid w:val="0006078C"/>
    <w:rsid w:val="00062576"/>
    <w:rsid w:val="000644F3"/>
    <w:rsid w:val="0006478E"/>
    <w:rsid w:val="00066F5F"/>
    <w:rsid w:val="00067967"/>
    <w:rsid w:val="0007001B"/>
    <w:rsid w:val="000703D4"/>
    <w:rsid w:val="00070FBD"/>
    <w:rsid w:val="00071CB0"/>
    <w:rsid w:val="00071E72"/>
    <w:rsid w:val="00072687"/>
    <w:rsid w:val="00076161"/>
    <w:rsid w:val="000761A2"/>
    <w:rsid w:val="00076D46"/>
    <w:rsid w:val="000801A6"/>
    <w:rsid w:val="00081A9B"/>
    <w:rsid w:val="00082680"/>
    <w:rsid w:val="000839E1"/>
    <w:rsid w:val="000853D6"/>
    <w:rsid w:val="00085B89"/>
    <w:rsid w:val="00086225"/>
    <w:rsid w:val="00086517"/>
    <w:rsid w:val="00086703"/>
    <w:rsid w:val="00090067"/>
    <w:rsid w:val="000902B1"/>
    <w:rsid w:val="0009107A"/>
    <w:rsid w:val="000949D2"/>
    <w:rsid w:val="00096643"/>
    <w:rsid w:val="00097589"/>
    <w:rsid w:val="00097A97"/>
    <w:rsid w:val="000A084F"/>
    <w:rsid w:val="000A11D9"/>
    <w:rsid w:val="000A5E1A"/>
    <w:rsid w:val="000A5E95"/>
    <w:rsid w:val="000A733E"/>
    <w:rsid w:val="000A7B49"/>
    <w:rsid w:val="000B1159"/>
    <w:rsid w:val="000B24D6"/>
    <w:rsid w:val="000B25DB"/>
    <w:rsid w:val="000B39CE"/>
    <w:rsid w:val="000B475B"/>
    <w:rsid w:val="000B4BF8"/>
    <w:rsid w:val="000B4C0C"/>
    <w:rsid w:val="000B5721"/>
    <w:rsid w:val="000B6998"/>
    <w:rsid w:val="000B72A8"/>
    <w:rsid w:val="000B7CD7"/>
    <w:rsid w:val="000C1196"/>
    <w:rsid w:val="000C1ECF"/>
    <w:rsid w:val="000C1F6E"/>
    <w:rsid w:val="000C44FE"/>
    <w:rsid w:val="000C4B2B"/>
    <w:rsid w:val="000C4B52"/>
    <w:rsid w:val="000C74E2"/>
    <w:rsid w:val="000D29C0"/>
    <w:rsid w:val="000D3BE5"/>
    <w:rsid w:val="000D43B0"/>
    <w:rsid w:val="000D6EB2"/>
    <w:rsid w:val="000D706C"/>
    <w:rsid w:val="000D77D1"/>
    <w:rsid w:val="000E08C0"/>
    <w:rsid w:val="000E2859"/>
    <w:rsid w:val="000E2918"/>
    <w:rsid w:val="000E4003"/>
    <w:rsid w:val="000E615A"/>
    <w:rsid w:val="000F23FB"/>
    <w:rsid w:val="000F274D"/>
    <w:rsid w:val="000F6324"/>
    <w:rsid w:val="000F770D"/>
    <w:rsid w:val="000F7BC7"/>
    <w:rsid w:val="00100EA6"/>
    <w:rsid w:val="00101B55"/>
    <w:rsid w:val="00102D12"/>
    <w:rsid w:val="00103548"/>
    <w:rsid w:val="00104444"/>
    <w:rsid w:val="00104BEC"/>
    <w:rsid w:val="00104EF2"/>
    <w:rsid w:val="00106507"/>
    <w:rsid w:val="001070AB"/>
    <w:rsid w:val="0010728D"/>
    <w:rsid w:val="00107A9B"/>
    <w:rsid w:val="0011256D"/>
    <w:rsid w:val="00112597"/>
    <w:rsid w:val="0011298F"/>
    <w:rsid w:val="00113040"/>
    <w:rsid w:val="00116720"/>
    <w:rsid w:val="0012070B"/>
    <w:rsid w:val="0012256B"/>
    <w:rsid w:val="0012257B"/>
    <w:rsid w:val="00122ACA"/>
    <w:rsid w:val="00123099"/>
    <w:rsid w:val="00124328"/>
    <w:rsid w:val="00126BF7"/>
    <w:rsid w:val="00127499"/>
    <w:rsid w:val="0013118C"/>
    <w:rsid w:val="00131BCB"/>
    <w:rsid w:val="00132ADF"/>
    <w:rsid w:val="00134A98"/>
    <w:rsid w:val="00134E96"/>
    <w:rsid w:val="0013708D"/>
    <w:rsid w:val="00140655"/>
    <w:rsid w:val="00141E5C"/>
    <w:rsid w:val="001434A1"/>
    <w:rsid w:val="0014451F"/>
    <w:rsid w:val="0014499D"/>
    <w:rsid w:val="00146E5F"/>
    <w:rsid w:val="001507F1"/>
    <w:rsid w:val="001524F9"/>
    <w:rsid w:val="00153618"/>
    <w:rsid w:val="0015412B"/>
    <w:rsid w:val="0015498A"/>
    <w:rsid w:val="00161A35"/>
    <w:rsid w:val="00162154"/>
    <w:rsid w:val="00162A02"/>
    <w:rsid w:val="001648A8"/>
    <w:rsid w:val="00164D88"/>
    <w:rsid w:val="001669D3"/>
    <w:rsid w:val="00166F13"/>
    <w:rsid w:val="00167897"/>
    <w:rsid w:val="0017004B"/>
    <w:rsid w:val="00170413"/>
    <w:rsid w:val="0017083B"/>
    <w:rsid w:val="00171978"/>
    <w:rsid w:val="00172681"/>
    <w:rsid w:val="001729B0"/>
    <w:rsid w:val="001739D9"/>
    <w:rsid w:val="00176345"/>
    <w:rsid w:val="00176882"/>
    <w:rsid w:val="00176E89"/>
    <w:rsid w:val="001778E4"/>
    <w:rsid w:val="001816E2"/>
    <w:rsid w:val="00181E37"/>
    <w:rsid w:val="001823BE"/>
    <w:rsid w:val="00183541"/>
    <w:rsid w:val="00183795"/>
    <w:rsid w:val="00184610"/>
    <w:rsid w:val="001851FB"/>
    <w:rsid w:val="001853AC"/>
    <w:rsid w:val="00191737"/>
    <w:rsid w:val="001919F6"/>
    <w:rsid w:val="00192E8C"/>
    <w:rsid w:val="0019337C"/>
    <w:rsid w:val="00193C2D"/>
    <w:rsid w:val="00193EA6"/>
    <w:rsid w:val="001947BE"/>
    <w:rsid w:val="00194B68"/>
    <w:rsid w:val="00195215"/>
    <w:rsid w:val="0019571E"/>
    <w:rsid w:val="00196271"/>
    <w:rsid w:val="001A572C"/>
    <w:rsid w:val="001A6884"/>
    <w:rsid w:val="001B02AF"/>
    <w:rsid w:val="001B04D1"/>
    <w:rsid w:val="001B0BE6"/>
    <w:rsid w:val="001B419A"/>
    <w:rsid w:val="001B4332"/>
    <w:rsid w:val="001B5547"/>
    <w:rsid w:val="001B795A"/>
    <w:rsid w:val="001C3067"/>
    <w:rsid w:val="001C3CA5"/>
    <w:rsid w:val="001C45FE"/>
    <w:rsid w:val="001D1903"/>
    <w:rsid w:val="001D2BF3"/>
    <w:rsid w:val="001D2D92"/>
    <w:rsid w:val="001D3BED"/>
    <w:rsid w:val="001D3FB7"/>
    <w:rsid w:val="001D512B"/>
    <w:rsid w:val="001D59D8"/>
    <w:rsid w:val="001D6884"/>
    <w:rsid w:val="001E2AF8"/>
    <w:rsid w:val="001E5DD2"/>
    <w:rsid w:val="001E7CEE"/>
    <w:rsid w:val="001E7DD3"/>
    <w:rsid w:val="001F26D4"/>
    <w:rsid w:val="001F3E00"/>
    <w:rsid w:val="001F503A"/>
    <w:rsid w:val="001F7204"/>
    <w:rsid w:val="001F7E7F"/>
    <w:rsid w:val="002018AB"/>
    <w:rsid w:val="0020197D"/>
    <w:rsid w:val="00203EEF"/>
    <w:rsid w:val="002045AE"/>
    <w:rsid w:val="002053C6"/>
    <w:rsid w:val="00205CC1"/>
    <w:rsid w:val="00207FAA"/>
    <w:rsid w:val="00215E31"/>
    <w:rsid w:val="002211A6"/>
    <w:rsid w:val="00222BE1"/>
    <w:rsid w:val="0022331D"/>
    <w:rsid w:val="00224CDC"/>
    <w:rsid w:val="00224DA1"/>
    <w:rsid w:val="00225D79"/>
    <w:rsid w:val="00227440"/>
    <w:rsid w:val="0022789D"/>
    <w:rsid w:val="00231EFD"/>
    <w:rsid w:val="002337E6"/>
    <w:rsid w:val="00234055"/>
    <w:rsid w:val="002367C6"/>
    <w:rsid w:val="00237B89"/>
    <w:rsid w:val="002407DC"/>
    <w:rsid w:val="002417C5"/>
    <w:rsid w:val="002419EE"/>
    <w:rsid w:val="00242984"/>
    <w:rsid w:val="002444EC"/>
    <w:rsid w:val="002506DF"/>
    <w:rsid w:val="00250715"/>
    <w:rsid w:val="00251BFF"/>
    <w:rsid w:val="002526AC"/>
    <w:rsid w:val="00253117"/>
    <w:rsid w:val="00253C00"/>
    <w:rsid w:val="00254BDF"/>
    <w:rsid w:val="00255386"/>
    <w:rsid w:val="00255FDC"/>
    <w:rsid w:val="00257062"/>
    <w:rsid w:val="00257DD9"/>
    <w:rsid w:val="002638DD"/>
    <w:rsid w:val="002645E6"/>
    <w:rsid w:val="00264BDD"/>
    <w:rsid w:val="00265582"/>
    <w:rsid w:val="0026649E"/>
    <w:rsid w:val="002672DC"/>
    <w:rsid w:val="00267C6F"/>
    <w:rsid w:val="002701E1"/>
    <w:rsid w:val="0027077D"/>
    <w:rsid w:val="00271185"/>
    <w:rsid w:val="00271BDE"/>
    <w:rsid w:val="00272573"/>
    <w:rsid w:val="002725F7"/>
    <w:rsid w:val="002736E1"/>
    <w:rsid w:val="002737E6"/>
    <w:rsid w:val="00273AE4"/>
    <w:rsid w:val="0027564B"/>
    <w:rsid w:val="0028170F"/>
    <w:rsid w:val="00281FDC"/>
    <w:rsid w:val="00281FEE"/>
    <w:rsid w:val="002821BD"/>
    <w:rsid w:val="002874C7"/>
    <w:rsid w:val="0028766D"/>
    <w:rsid w:val="00291026"/>
    <w:rsid w:val="00291C3F"/>
    <w:rsid w:val="00294657"/>
    <w:rsid w:val="00297587"/>
    <w:rsid w:val="0029780C"/>
    <w:rsid w:val="00297F0B"/>
    <w:rsid w:val="002A2681"/>
    <w:rsid w:val="002A35E1"/>
    <w:rsid w:val="002A46AD"/>
    <w:rsid w:val="002A78B2"/>
    <w:rsid w:val="002A78D6"/>
    <w:rsid w:val="002B0487"/>
    <w:rsid w:val="002C1E11"/>
    <w:rsid w:val="002C24D4"/>
    <w:rsid w:val="002C2C92"/>
    <w:rsid w:val="002C2CA0"/>
    <w:rsid w:val="002C2E15"/>
    <w:rsid w:val="002C3604"/>
    <w:rsid w:val="002C41DC"/>
    <w:rsid w:val="002C5F31"/>
    <w:rsid w:val="002C620D"/>
    <w:rsid w:val="002D334E"/>
    <w:rsid w:val="002D5D79"/>
    <w:rsid w:val="002D63F7"/>
    <w:rsid w:val="002D72C2"/>
    <w:rsid w:val="002E00FC"/>
    <w:rsid w:val="002E1113"/>
    <w:rsid w:val="002E19A5"/>
    <w:rsid w:val="002E218D"/>
    <w:rsid w:val="002E332F"/>
    <w:rsid w:val="002E4898"/>
    <w:rsid w:val="002E6C53"/>
    <w:rsid w:val="002F093A"/>
    <w:rsid w:val="002F0C15"/>
    <w:rsid w:val="002F1695"/>
    <w:rsid w:val="002F47E0"/>
    <w:rsid w:val="002F4B7C"/>
    <w:rsid w:val="003016CA"/>
    <w:rsid w:val="00303B7E"/>
    <w:rsid w:val="0030474B"/>
    <w:rsid w:val="0030625D"/>
    <w:rsid w:val="00307283"/>
    <w:rsid w:val="00310911"/>
    <w:rsid w:val="00311CEA"/>
    <w:rsid w:val="003146D9"/>
    <w:rsid w:val="00315138"/>
    <w:rsid w:val="00315DA9"/>
    <w:rsid w:val="003204B7"/>
    <w:rsid w:val="003204E7"/>
    <w:rsid w:val="00320770"/>
    <w:rsid w:val="00321AE1"/>
    <w:rsid w:val="00322516"/>
    <w:rsid w:val="003226A0"/>
    <w:rsid w:val="00322D8D"/>
    <w:rsid w:val="00322DCF"/>
    <w:rsid w:val="003233F2"/>
    <w:rsid w:val="00323759"/>
    <w:rsid w:val="00325EF4"/>
    <w:rsid w:val="003260DF"/>
    <w:rsid w:val="00330185"/>
    <w:rsid w:val="00341048"/>
    <w:rsid w:val="00341795"/>
    <w:rsid w:val="00342F30"/>
    <w:rsid w:val="0034328F"/>
    <w:rsid w:val="00344B0D"/>
    <w:rsid w:val="00345907"/>
    <w:rsid w:val="00347D55"/>
    <w:rsid w:val="00352093"/>
    <w:rsid w:val="0035278F"/>
    <w:rsid w:val="00353663"/>
    <w:rsid w:val="00353AC6"/>
    <w:rsid w:val="00354AB5"/>
    <w:rsid w:val="00355C08"/>
    <w:rsid w:val="003566C5"/>
    <w:rsid w:val="00360D1B"/>
    <w:rsid w:val="00362A8E"/>
    <w:rsid w:val="003637A5"/>
    <w:rsid w:val="003657CC"/>
    <w:rsid w:val="003659AF"/>
    <w:rsid w:val="00366B5E"/>
    <w:rsid w:val="0037008F"/>
    <w:rsid w:val="00370428"/>
    <w:rsid w:val="003704F4"/>
    <w:rsid w:val="00370FB1"/>
    <w:rsid w:val="00371066"/>
    <w:rsid w:val="00371C43"/>
    <w:rsid w:val="00375003"/>
    <w:rsid w:val="0037575A"/>
    <w:rsid w:val="00377122"/>
    <w:rsid w:val="00384910"/>
    <w:rsid w:val="00387C52"/>
    <w:rsid w:val="00390953"/>
    <w:rsid w:val="00391910"/>
    <w:rsid w:val="00391C98"/>
    <w:rsid w:val="00394325"/>
    <w:rsid w:val="00395009"/>
    <w:rsid w:val="0039679F"/>
    <w:rsid w:val="00397DB6"/>
    <w:rsid w:val="003A1AD4"/>
    <w:rsid w:val="003A23A7"/>
    <w:rsid w:val="003A2450"/>
    <w:rsid w:val="003A72C5"/>
    <w:rsid w:val="003A7EBB"/>
    <w:rsid w:val="003B1937"/>
    <w:rsid w:val="003B212B"/>
    <w:rsid w:val="003B4190"/>
    <w:rsid w:val="003B47CA"/>
    <w:rsid w:val="003B4F1A"/>
    <w:rsid w:val="003B5B9D"/>
    <w:rsid w:val="003B5C33"/>
    <w:rsid w:val="003B6825"/>
    <w:rsid w:val="003B6F12"/>
    <w:rsid w:val="003B6F37"/>
    <w:rsid w:val="003B7117"/>
    <w:rsid w:val="003C0310"/>
    <w:rsid w:val="003C1D06"/>
    <w:rsid w:val="003C25DF"/>
    <w:rsid w:val="003C4E66"/>
    <w:rsid w:val="003C5BEB"/>
    <w:rsid w:val="003D074A"/>
    <w:rsid w:val="003D2B87"/>
    <w:rsid w:val="003D3BCD"/>
    <w:rsid w:val="003D4BFB"/>
    <w:rsid w:val="003E0985"/>
    <w:rsid w:val="003E0AA0"/>
    <w:rsid w:val="003E1AB8"/>
    <w:rsid w:val="003E3604"/>
    <w:rsid w:val="003E5E6E"/>
    <w:rsid w:val="003E6C4D"/>
    <w:rsid w:val="003E6E65"/>
    <w:rsid w:val="003E7E15"/>
    <w:rsid w:val="003F39A7"/>
    <w:rsid w:val="003F6668"/>
    <w:rsid w:val="003F6FCF"/>
    <w:rsid w:val="00401E4A"/>
    <w:rsid w:val="00402311"/>
    <w:rsid w:val="00404EDF"/>
    <w:rsid w:val="004108A3"/>
    <w:rsid w:val="00412EED"/>
    <w:rsid w:val="004159B8"/>
    <w:rsid w:val="00420004"/>
    <w:rsid w:val="00420FF5"/>
    <w:rsid w:val="00422695"/>
    <w:rsid w:val="00422C8F"/>
    <w:rsid w:val="00424437"/>
    <w:rsid w:val="004331E2"/>
    <w:rsid w:val="00433654"/>
    <w:rsid w:val="00436381"/>
    <w:rsid w:val="004366BD"/>
    <w:rsid w:val="0044113B"/>
    <w:rsid w:val="004419CF"/>
    <w:rsid w:val="004419D5"/>
    <w:rsid w:val="0044481A"/>
    <w:rsid w:val="00445C4F"/>
    <w:rsid w:val="00445FB2"/>
    <w:rsid w:val="00446003"/>
    <w:rsid w:val="004463DE"/>
    <w:rsid w:val="004472EE"/>
    <w:rsid w:val="00447CFD"/>
    <w:rsid w:val="00450583"/>
    <w:rsid w:val="00450BBB"/>
    <w:rsid w:val="00450C3C"/>
    <w:rsid w:val="00454C8D"/>
    <w:rsid w:val="00457082"/>
    <w:rsid w:val="0045751D"/>
    <w:rsid w:val="004611CC"/>
    <w:rsid w:val="00462C02"/>
    <w:rsid w:val="00463081"/>
    <w:rsid w:val="004630DB"/>
    <w:rsid w:val="00463931"/>
    <w:rsid w:val="004648CA"/>
    <w:rsid w:val="00465D2F"/>
    <w:rsid w:val="0046658A"/>
    <w:rsid w:val="00466AFA"/>
    <w:rsid w:val="004704CB"/>
    <w:rsid w:val="004744FD"/>
    <w:rsid w:val="0047666E"/>
    <w:rsid w:val="00476BA4"/>
    <w:rsid w:val="00480990"/>
    <w:rsid w:val="00480F22"/>
    <w:rsid w:val="00482F31"/>
    <w:rsid w:val="004831C3"/>
    <w:rsid w:val="004845F9"/>
    <w:rsid w:val="00485E73"/>
    <w:rsid w:val="00490069"/>
    <w:rsid w:val="00490E8F"/>
    <w:rsid w:val="00491F17"/>
    <w:rsid w:val="004931D3"/>
    <w:rsid w:val="00493F5E"/>
    <w:rsid w:val="0049586D"/>
    <w:rsid w:val="00496454"/>
    <w:rsid w:val="00496B11"/>
    <w:rsid w:val="004973FC"/>
    <w:rsid w:val="004977D7"/>
    <w:rsid w:val="004A4273"/>
    <w:rsid w:val="004A5569"/>
    <w:rsid w:val="004A5579"/>
    <w:rsid w:val="004A6A11"/>
    <w:rsid w:val="004A75E5"/>
    <w:rsid w:val="004A7FB6"/>
    <w:rsid w:val="004B248F"/>
    <w:rsid w:val="004B4CAB"/>
    <w:rsid w:val="004B56C1"/>
    <w:rsid w:val="004B60B5"/>
    <w:rsid w:val="004B68AA"/>
    <w:rsid w:val="004B6E77"/>
    <w:rsid w:val="004B6FC1"/>
    <w:rsid w:val="004C02F9"/>
    <w:rsid w:val="004C0BFD"/>
    <w:rsid w:val="004C23D1"/>
    <w:rsid w:val="004C2D83"/>
    <w:rsid w:val="004C40E2"/>
    <w:rsid w:val="004C447D"/>
    <w:rsid w:val="004C49D5"/>
    <w:rsid w:val="004C6164"/>
    <w:rsid w:val="004C663D"/>
    <w:rsid w:val="004C6C4A"/>
    <w:rsid w:val="004C6FC7"/>
    <w:rsid w:val="004C7C20"/>
    <w:rsid w:val="004D1A49"/>
    <w:rsid w:val="004D3CCE"/>
    <w:rsid w:val="004D7ECE"/>
    <w:rsid w:val="004E09FB"/>
    <w:rsid w:val="004E14D8"/>
    <w:rsid w:val="004E21C6"/>
    <w:rsid w:val="004E3AC3"/>
    <w:rsid w:val="004E5CBC"/>
    <w:rsid w:val="004E62F2"/>
    <w:rsid w:val="004E6648"/>
    <w:rsid w:val="004F08C4"/>
    <w:rsid w:val="004F1AE3"/>
    <w:rsid w:val="004F1C97"/>
    <w:rsid w:val="004F2116"/>
    <w:rsid w:val="004F25EB"/>
    <w:rsid w:val="004F2655"/>
    <w:rsid w:val="004F2C21"/>
    <w:rsid w:val="004F48E8"/>
    <w:rsid w:val="004F501E"/>
    <w:rsid w:val="004F57AF"/>
    <w:rsid w:val="004F670D"/>
    <w:rsid w:val="0050111A"/>
    <w:rsid w:val="00501BF1"/>
    <w:rsid w:val="0050521B"/>
    <w:rsid w:val="00506385"/>
    <w:rsid w:val="00506DF6"/>
    <w:rsid w:val="005151CC"/>
    <w:rsid w:val="0051555B"/>
    <w:rsid w:val="005160F0"/>
    <w:rsid w:val="005170B7"/>
    <w:rsid w:val="005171C8"/>
    <w:rsid w:val="005211D7"/>
    <w:rsid w:val="005234F9"/>
    <w:rsid w:val="00523F6A"/>
    <w:rsid w:val="00527D97"/>
    <w:rsid w:val="00527FE6"/>
    <w:rsid w:val="0053190E"/>
    <w:rsid w:val="00531CDB"/>
    <w:rsid w:val="00531D8D"/>
    <w:rsid w:val="00532DDA"/>
    <w:rsid w:val="00532F57"/>
    <w:rsid w:val="0053519C"/>
    <w:rsid w:val="005351DA"/>
    <w:rsid w:val="005360D8"/>
    <w:rsid w:val="0053610F"/>
    <w:rsid w:val="00536A9C"/>
    <w:rsid w:val="00536E94"/>
    <w:rsid w:val="00537337"/>
    <w:rsid w:val="00537CEB"/>
    <w:rsid w:val="005418AB"/>
    <w:rsid w:val="005421C6"/>
    <w:rsid w:val="00542E0B"/>
    <w:rsid w:val="0054499C"/>
    <w:rsid w:val="00544EA5"/>
    <w:rsid w:val="00547066"/>
    <w:rsid w:val="00547476"/>
    <w:rsid w:val="0054761E"/>
    <w:rsid w:val="00547857"/>
    <w:rsid w:val="005501EA"/>
    <w:rsid w:val="00551269"/>
    <w:rsid w:val="00553E1B"/>
    <w:rsid w:val="0055622E"/>
    <w:rsid w:val="00563845"/>
    <w:rsid w:val="00564D2D"/>
    <w:rsid w:val="005655EE"/>
    <w:rsid w:val="0056568C"/>
    <w:rsid w:val="00565B5C"/>
    <w:rsid w:val="00566BD6"/>
    <w:rsid w:val="00566EED"/>
    <w:rsid w:val="00567F41"/>
    <w:rsid w:val="00572498"/>
    <w:rsid w:val="00573BDA"/>
    <w:rsid w:val="00574DA0"/>
    <w:rsid w:val="0057512C"/>
    <w:rsid w:val="005758A2"/>
    <w:rsid w:val="0057745C"/>
    <w:rsid w:val="0058025E"/>
    <w:rsid w:val="00581489"/>
    <w:rsid w:val="00586431"/>
    <w:rsid w:val="005906B8"/>
    <w:rsid w:val="005917B4"/>
    <w:rsid w:val="005932AA"/>
    <w:rsid w:val="00593397"/>
    <w:rsid w:val="00594F2A"/>
    <w:rsid w:val="00595B9A"/>
    <w:rsid w:val="00596ABF"/>
    <w:rsid w:val="00596EAC"/>
    <w:rsid w:val="00596EEC"/>
    <w:rsid w:val="0059721C"/>
    <w:rsid w:val="00597DFA"/>
    <w:rsid w:val="005A0670"/>
    <w:rsid w:val="005A1ACC"/>
    <w:rsid w:val="005A56A5"/>
    <w:rsid w:val="005B0136"/>
    <w:rsid w:val="005B07EE"/>
    <w:rsid w:val="005B0DD5"/>
    <w:rsid w:val="005B2804"/>
    <w:rsid w:val="005B3134"/>
    <w:rsid w:val="005B317E"/>
    <w:rsid w:val="005B4B6F"/>
    <w:rsid w:val="005B4DA9"/>
    <w:rsid w:val="005C0684"/>
    <w:rsid w:val="005C0A2F"/>
    <w:rsid w:val="005C224C"/>
    <w:rsid w:val="005C60AF"/>
    <w:rsid w:val="005C6DAA"/>
    <w:rsid w:val="005D136E"/>
    <w:rsid w:val="005D2186"/>
    <w:rsid w:val="005D3713"/>
    <w:rsid w:val="005D55DC"/>
    <w:rsid w:val="005D63B2"/>
    <w:rsid w:val="005D6713"/>
    <w:rsid w:val="005E02ED"/>
    <w:rsid w:val="005E1620"/>
    <w:rsid w:val="005E209D"/>
    <w:rsid w:val="005E3C71"/>
    <w:rsid w:val="005E45B9"/>
    <w:rsid w:val="005E4D26"/>
    <w:rsid w:val="005F1477"/>
    <w:rsid w:val="005F1F50"/>
    <w:rsid w:val="005F30FA"/>
    <w:rsid w:val="005F3D36"/>
    <w:rsid w:val="005F427E"/>
    <w:rsid w:val="005F4458"/>
    <w:rsid w:val="005F4859"/>
    <w:rsid w:val="005F6422"/>
    <w:rsid w:val="0060033C"/>
    <w:rsid w:val="0060175C"/>
    <w:rsid w:val="00601908"/>
    <w:rsid w:val="006025B2"/>
    <w:rsid w:val="00603053"/>
    <w:rsid w:val="00603B00"/>
    <w:rsid w:val="00606131"/>
    <w:rsid w:val="00607040"/>
    <w:rsid w:val="006128C2"/>
    <w:rsid w:val="00613215"/>
    <w:rsid w:val="00614B77"/>
    <w:rsid w:val="00614F47"/>
    <w:rsid w:val="006166A3"/>
    <w:rsid w:val="00620305"/>
    <w:rsid w:val="0062037A"/>
    <w:rsid w:val="00621187"/>
    <w:rsid w:val="006215BA"/>
    <w:rsid w:val="0062663E"/>
    <w:rsid w:val="00627945"/>
    <w:rsid w:val="00631CC1"/>
    <w:rsid w:val="00632414"/>
    <w:rsid w:val="00634C69"/>
    <w:rsid w:val="00634F49"/>
    <w:rsid w:val="006366FA"/>
    <w:rsid w:val="00636F82"/>
    <w:rsid w:val="0064004F"/>
    <w:rsid w:val="006402BD"/>
    <w:rsid w:val="006419B6"/>
    <w:rsid w:val="00641DF4"/>
    <w:rsid w:val="0064320D"/>
    <w:rsid w:val="0064339B"/>
    <w:rsid w:val="006438FA"/>
    <w:rsid w:val="00643FB6"/>
    <w:rsid w:val="00644015"/>
    <w:rsid w:val="0064484E"/>
    <w:rsid w:val="006456A5"/>
    <w:rsid w:val="00650133"/>
    <w:rsid w:val="0065077E"/>
    <w:rsid w:val="00651533"/>
    <w:rsid w:val="00653CCD"/>
    <w:rsid w:val="0065571D"/>
    <w:rsid w:val="00655C3B"/>
    <w:rsid w:val="00655D0F"/>
    <w:rsid w:val="0065680A"/>
    <w:rsid w:val="00661C7F"/>
    <w:rsid w:val="00662A4E"/>
    <w:rsid w:val="00664513"/>
    <w:rsid w:val="00664579"/>
    <w:rsid w:val="006651F4"/>
    <w:rsid w:val="006664FF"/>
    <w:rsid w:val="006677E6"/>
    <w:rsid w:val="00667FAF"/>
    <w:rsid w:val="006709ED"/>
    <w:rsid w:val="006719B4"/>
    <w:rsid w:val="00671F9B"/>
    <w:rsid w:val="006723EF"/>
    <w:rsid w:val="006738DD"/>
    <w:rsid w:val="00675BF7"/>
    <w:rsid w:val="00675FCE"/>
    <w:rsid w:val="006764C3"/>
    <w:rsid w:val="0067787B"/>
    <w:rsid w:val="00680239"/>
    <w:rsid w:val="0068066C"/>
    <w:rsid w:val="0068568E"/>
    <w:rsid w:val="00685CC8"/>
    <w:rsid w:val="00686555"/>
    <w:rsid w:val="00687319"/>
    <w:rsid w:val="00690DC1"/>
    <w:rsid w:val="00694DA2"/>
    <w:rsid w:val="00695B35"/>
    <w:rsid w:val="006964A1"/>
    <w:rsid w:val="006A32F9"/>
    <w:rsid w:val="006A3CBD"/>
    <w:rsid w:val="006B09C6"/>
    <w:rsid w:val="006B1C20"/>
    <w:rsid w:val="006B21AD"/>
    <w:rsid w:val="006B2B7D"/>
    <w:rsid w:val="006B3BCD"/>
    <w:rsid w:val="006B4037"/>
    <w:rsid w:val="006B6BCB"/>
    <w:rsid w:val="006C031F"/>
    <w:rsid w:val="006C0EF2"/>
    <w:rsid w:val="006C1757"/>
    <w:rsid w:val="006C2CBC"/>
    <w:rsid w:val="006C5FB1"/>
    <w:rsid w:val="006D067F"/>
    <w:rsid w:val="006D55E5"/>
    <w:rsid w:val="006D64E4"/>
    <w:rsid w:val="006D790D"/>
    <w:rsid w:val="006E0274"/>
    <w:rsid w:val="006E0E1E"/>
    <w:rsid w:val="006E1FD7"/>
    <w:rsid w:val="006E3E20"/>
    <w:rsid w:val="006E4A19"/>
    <w:rsid w:val="006E4CC6"/>
    <w:rsid w:val="006E5F85"/>
    <w:rsid w:val="006E6089"/>
    <w:rsid w:val="006E6905"/>
    <w:rsid w:val="006E6A02"/>
    <w:rsid w:val="006E6B94"/>
    <w:rsid w:val="006E7730"/>
    <w:rsid w:val="006F0D40"/>
    <w:rsid w:val="006F22A9"/>
    <w:rsid w:val="006F395A"/>
    <w:rsid w:val="006F3C4D"/>
    <w:rsid w:val="006F47B4"/>
    <w:rsid w:val="006F58EC"/>
    <w:rsid w:val="006F73C8"/>
    <w:rsid w:val="006F752C"/>
    <w:rsid w:val="00701949"/>
    <w:rsid w:val="007036C4"/>
    <w:rsid w:val="00706C7E"/>
    <w:rsid w:val="00706E64"/>
    <w:rsid w:val="00706FB9"/>
    <w:rsid w:val="00707F3D"/>
    <w:rsid w:val="00710229"/>
    <w:rsid w:val="00710EEB"/>
    <w:rsid w:val="00712C19"/>
    <w:rsid w:val="00712CA1"/>
    <w:rsid w:val="00713F8A"/>
    <w:rsid w:val="0071417A"/>
    <w:rsid w:val="00717012"/>
    <w:rsid w:val="00720840"/>
    <w:rsid w:val="0072085A"/>
    <w:rsid w:val="00724A01"/>
    <w:rsid w:val="007256BD"/>
    <w:rsid w:val="00726EC3"/>
    <w:rsid w:val="00727E5F"/>
    <w:rsid w:val="00730C97"/>
    <w:rsid w:val="00731FC4"/>
    <w:rsid w:val="00732459"/>
    <w:rsid w:val="00732491"/>
    <w:rsid w:val="007334B7"/>
    <w:rsid w:val="00733FC7"/>
    <w:rsid w:val="00735437"/>
    <w:rsid w:val="00736D0B"/>
    <w:rsid w:val="00737327"/>
    <w:rsid w:val="007374EE"/>
    <w:rsid w:val="00741019"/>
    <w:rsid w:val="00743B2E"/>
    <w:rsid w:val="00743F05"/>
    <w:rsid w:val="007459C3"/>
    <w:rsid w:val="00746FDF"/>
    <w:rsid w:val="00747891"/>
    <w:rsid w:val="007558AE"/>
    <w:rsid w:val="007566D9"/>
    <w:rsid w:val="007574A3"/>
    <w:rsid w:val="007622F2"/>
    <w:rsid w:val="00764060"/>
    <w:rsid w:val="00765046"/>
    <w:rsid w:val="00766B02"/>
    <w:rsid w:val="007717AE"/>
    <w:rsid w:val="007719E0"/>
    <w:rsid w:val="007739C7"/>
    <w:rsid w:val="00773BEF"/>
    <w:rsid w:val="007756B9"/>
    <w:rsid w:val="0077741F"/>
    <w:rsid w:val="007778A6"/>
    <w:rsid w:val="00777B87"/>
    <w:rsid w:val="00780FEA"/>
    <w:rsid w:val="00782F5D"/>
    <w:rsid w:val="007833E4"/>
    <w:rsid w:val="00783DD7"/>
    <w:rsid w:val="007846A5"/>
    <w:rsid w:val="00786F52"/>
    <w:rsid w:val="0079043C"/>
    <w:rsid w:val="0079325C"/>
    <w:rsid w:val="00793347"/>
    <w:rsid w:val="007934A1"/>
    <w:rsid w:val="00794E9B"/>
    <w:rsid w:val="0079799C"/>
    <w:rsid w:val="007A14DE"/>
    <w:rsid w:val="007A1F7B"/>
    <w:rsid w:val="007A2487"/>
    <w:rsid w:val="007A2FE2"/>
    <w:rsid w:val="007A3275"/>
    <w:rsid w:val="007A4156"/>
    <w:rsid w:val="007A4D4E"/>
    <w:rsid w:val="007B0F4E"/>
    <w:rsid w:val="007B1B6C"/>
    <w:rsid w:val="007B206E"/>
    <w:rsid w:val="007B46BB"/>
    <w:rsid w:val="007B6A26"/>
    <w:rsid w:val="007B7213"/>
    <w:rsid w:val="007B75AF"/>
    <w:rsid w:val="007C1A7B"/>
    <w:rsid w:val="007C1CA5"/>
    <w:rsid w:val="007C230B"/>
    <w:rsid w:val="007C2697"/>
    <w:rsid w:val="007C2883"/>
    <w:rsid w:val="007C3402"/>
    <w:rsid w:val="007C356B"/>
    <w:rsid w:val="007C414C"/>
    <w:rsid w:val="007C5DC0"/>
    <w:rsid w:val="007D2FC8"/>
    <w:rsid w:val="007D315C"/>
    <w:rsid w:val="007D35F6"/>
    <w:rsid w:val="007D4E9A"/>
    <w:rsid w:val="007D56BE"/>
    <w:rsid w:val="007D5B6E"/>
    <w:rsid w:val="007D6E29"/>
    <w:rsid w:val="007D7579"/>
    <w:rsid w:val="007E03CD"/>
    <w:rsid w:val="007E2B97"/>
    <w:rsid w:val="007E4DBD"/>
    <w:rsid w:val="007E5363"/>
    <w:rsid w:val="007E66E1"/>
    <w:rsid w:val="007E6F81"/>
    <w:rsid w:val="007E7412"/>
    <w:rsid w:val="007E75CF"/>
    <w:rsid w:val="007F1072"/>
    <w:rsid w:val="007F2127"/>
    <w:rsid w:val="007F23C9"/>
    <w:rsid w:val="007F2491"/>
    <w:rsid w:val="007F4FDC"/>
    <w:rsid w:val="007F700E"/>
    <w:rsid w:val="007F72AB"/>
    <w:rsid w:val="007F74A2"/>
    <w:rsid w:val="007F74D7"/>
    <w:rsid w:val="00802C43"/>
    <w:rsid w:val="00803A6E"/>
    <w:rsid w:val="00803E4D"/>
    <w:rsid w:val="008046E4"/>
    <w:rsid w:val="00805F75"/>
    <w:rsid w:val="008060AF"/>
    <w:rsid w:val="00810A9F"/>
    <w:rsid w:val="0081117B"/>
    <w:rsid w:val="008114C0"/>
    <w:rsid w:val="00811EE9"/>
    <w:rsid w:val="008142E2"/>
    <w:rsid w:val="00814DA9"/>
    <w:rsid w:val="00815BCD"/>
    <w:rsid w:val="00817226"/>
    <w:rsid w:val="008201A2"/>
    <w:rsid w:val="00821451"/>
    <w:rsid w:val="00821529"/>
    <w:rsid w:val="008240F2"/>
    <w:rsid w:val="0082495E"/>
    <w:rsid w:val="00825801"/>
    <w:rsid w:val="00826ADE"/>
    <w:rsid w:val="008311FC"/>
    <w:rsid w:val="00831395"/>
    <w:rsid w:val="008325ED"/>
    <w:rsid w:val="0083534F"/>
    <w:rsid w:val="00835515"/>
    <w:rsid w:val="0083661F"/>
    <w:rsid w:val="00836C0A"/>
    <w:rsid w:val="0084058F"/>
    <w:rsid w:val="0084064E"/>
    <w:rsid w:val="008408FF"/>
    <w:rsid w:val="00841552"/>
    <w:rsid w:val="0084286A"/>
    <w:rsid w:val="00842E6D"/>
    <w:rsid w:val="008436A6"/>
    <w:rsid w:val="00843708"/>
    <w:rsid w:val="00843BE2"/>
    <w:rsid w:val="008443CB"/>
    <w:rsid w:val="00844992"/>
    <w:rsid w:val="008510AB"/>
    <w:rsid w:val="00852CC6"/>
    <w:rsid w:val="00856362"/>
    <w:rsid w:val="00862EF0"/>
    <w:rsid w:val="0086337C"/>
    <w:rsid w:val="00863698"/>
    <w:rsid w:val="008644E4"/>
    <w:rsid w:val="00864A23"/>
    <w:rsid w:val="008651B4"/>
    <w:rsid w:val="00866616"/>
    <w:rsid w:val="0086788B"/>
    <w:rsid w:val="0087127E"/>
    <w:rsid w:val="00871720"/>
    <w:rsid w:val="00873D63"/>
    <w:rsid w:val="00874A12"/>
    <w:rsid w:val="00874C33"/>
    <w:rsid w:val="00874DB7"/>
    <w:rsid w:val="00876DCA"/>
    <w:rsid w:val="0087726D"/>
    <w:rsid w:val="00880435"/>
    <w:rsid w:val="00880B74"/>
    <w:rsid w:val="008817FB"/>
    <w:rsid w:val="00881C9D"/>
    <w:rsid w:val="00882586"/>
    <w:rsid w:val="008846D5"/>
    <w:rsid w:val="00884902"/>
    <w:rsid w:val="00885A59"/>
    <w:rsid w:val="0088601D"/>
    <w:rsid w:val="0088682E"/>
    <w:rsid w:val="00886C88"/>
    <w:rsid w:val="00887629"/>
    <w:rsid w:val="008878E9"/>
    <w:rsid w:val="00891F45"/>
    <w:rsid w:val="00892D3F"/>
    <w:rsid w:val="00894DE0"/>
    <w:rsid w:val="00897794"/>
    <w:rsid w:val="008A25E8"/>
    <w:rsid w:val="008A3492"/>
    <w:rsid w:val="008A3546"/>
    <w:rsid w:val="008A3E44"/>
    <w:rsid w:val="008A4C40"/>
    <w:rsid w:val="008A5B83"/>
    <w:rsid w:val="008B0112"/>
    <w:rsid w:val="008B2A48"/>
    <w:rsid w:val="008B373F"/>
    <w:rsid w:val="008B3AB8"/>
    <w:rsid w:val="008B5B5D"/>
    <w:rsid w:val="008C03BD"/>
    <w:rsid w:val="008C0482"/>
    <w:rsid w:val="008C1641"/>
    <w:rsid w:val="008C4217"/>
    <w:rsid w:val="008C605E"/>
    <w:rsid w:val="008C79A5"/>
    <w:rsid w:val="008D0C07"/>
    <w:rsid w:val="008D1DCB"/>
    <w:rsid w:val="008D4A8A"/>
    <w:rsid w:val="008D5D34"/>
    <w:rsid w:val="008D620A"/>
    <w:rsid w:val="008E2E45"/>
    <w:rsid w:val="008E4C7F"/>
    <w:rsid w:val="008E5B91"/>
    <w:rsid w:val="008E6009"/>
    <w:rsid w:val="008E6A33"/>
    <w:rsid w:val="008F1E1B"/>
    <w:rsid w:val="008F2242"/>
    <w:rsid w:val="008F22DE"/>
    <w:rsid w:val="008F606C"/>
    <w:rsid w:val="008F6660"/>
    <w:rsid w:val="009005C6"/>
    <w:rsid w:val="00900E9D"/>
    <w:rsid w:val="009024BC"/>
    <w:rsid w:val="009026E0"/>
    <w:rsid w:val="00903B75"/>
    <w:rsid w:val="0090424F"/>
    <w:rsid w:val="009044A9"/>
    <w:rsid w:val="00907957"/>
    <w:rsid w:val="00911167"/>
    <w:rsid w:val="00911305"/>
    <w:rsid w:val="009133FB"/>
    <w:rsid w:val="009135F6"/>
    <w:rsid w:val="00920311"/>
    <w:rsid w:val="00920F4C"/>
    <w:rsid w:val="00924397"/>
    <w:rsid w:val="00930283"/>
    <w:rsid w:val="009324A8"/>
    <w:rsid w:val="0093443A"/>
    <w:rsid w:val="009346E3"/>
    <w:rsid w:val="00934920"/>
    <w:rsid w:val="00937999"/>
    <w:rsid w:val="00940762"/>
    <w:rsid w:val="009427DB"/>
    <w:rsid w:val="009471D6"/>
    <w:rsid w:val="009508D8"/>
    <w:rsid w:val="00950A6C"/>
    <w:rsid w:val="00952A1D"/>
    <w:rsid w:val="00952E44"/>
    <w:rsid w:val="00953A12"/>
    <w:rsid w:val="00954380"/>
    <w:rsid w:val="009551C1"/>
    <w:rsid w:val="00955E6B"/>
    <w:rsid w:val="00956B95"/>
    <w:rsid w:val="0096113A"/>
    <w:rsid w:val="0096113D"/>
    <w:rsid w:val="00961F8C"/>
    <w:rsid w:val="00962DF9"/>
    <w:rsid w:val="0096509A"/>
    <w:rsid w:val="00967ECE"/>
    <w:rsid w:val="00971564"/>
    <w:rsid w:val="00973283"/>
    <w:rsid w:val="009732F2"/>
    <w:rsid w:val="009736E3"/>
    <w:rsid w:val="00973808"/>
    <w:rsid w:val="009762BF"/>
    <w:rsid w:val="00977B42"/>
    <w:rsid w:val="00980450"/>
    <w:rsid w:val="00982120"/>
    <w:rsid w:val="00985056"/>
    <w:rsid w:val="009852C5"/>
    <w:rsid w:val="0098677D"/>
    <w:rsid w:val="0098770E"/>
    <w:rsid w:val="00987FDE"/>
    <w:rsid w:val="00991558"/>
    <w:rsid w:val="00991FF7"/>
    <w:rsid w:val="009927F6"/>
    <w:rsid w:val="00993688"/>
    <w:rsid w:val="00993D4A"/>
    <w:rsid w:val="009947AD"/>
    <w:rsid w:val="00996FC8"/>
    <w:rsid w:val="0099709E"/>
    <w:rsid w:val="0099775C"/>
    <w:rsid w:val="009A15F9"/>
    <w:rsid w:val="009A2263"/>
    <w:rsid w:val="009A2AB3"/>
    <w:rsid w:val="009A311E"/>
    <w:rsid w:val="009B0466"/>
    <w:rsid w:val="009B1E60"/>
    <w:rsid w:val="009B2EA5"/>
    <w:rsid w:val="009B56AC"/>
    <w:rsid w:val="009B6870"/>
    <w:rsid w:val="009B6CE9"/>
    <w:rsid w:val="009B78FD"/>
    <w:rsid w:val="009B7C9F"/>
    <w:rsid w:val="009C0F7E"/>
    <w:rsid w:val="009C178B"/>
    <w:rsid w:val="009C5583"/>
    <w:rsid w:val="009C5BFC"/>
    <w:rsid w:val="009C632D"/>
    <w:rsid w:val="009C7A9E"/>
    <w:rsid w:val="009C7BC4"/>
    <w:rsid w:val="009D1208"/>
    <w:rsid w:val="009D19AF"/>
    <w:rsid w:val="009D4CED"/>
    <w:rsid w:val="009E23D0"/>
    <w:rsid w:val="009E46FE"/>
    <w:rsid w:val="009E482A"/>
    <w:rsid w:val="009E5B14"/>
    <w:rsid w:val="009E6979"/>
    <w:rsid w:val="009E7215"/>
    <w:rsid w:val="009F02DC"/>
    <w:rsid w:val="009F0B9D"/>
    <w:rsid w:val="009F1CD4"/>
    <w:rsid w:val="009F3CC9"/>
    <w:rsid w:val="009F6EB4"/>
    <w:rsid w:val="00A03F3E"/>
    <w:rsid w:val="00A046F5"/>
    <w:rsid w:val="00A107AB"/>
    <w:rsid w:val="00A1101E"/>
    <w:rsid w:val="00A1252F"/>
    <w:rsid w:val="00A14446"/>
    <w:rsid w:val="00A149BB"/>
    <w:rsid w:val="00A15E3C"/>
    <w:rsid w:val="00A2016F"/>
    <w:rsid w:val="00A229F4"/>
    <w:rsid w:val="00A23BE7"/>
    <w:rsid w:val="00A24B4B"/>
    <w:rsid w:val="00A250FF"/>
    <w:rsid w:val="00A256C5"/>
    <w:rsid w:val="00A25D38"/>
    <w:rsid w:val="00A2691D"/>
    <w:rsid w:val="00A301F4"/>
    <w:rsid w:val="00A30432"/>
    <w:rsid w:val="00A32CEA"/>
    <w:rsid w:val="00A33512"/>
    <w:rsid w:val="00A342E6"/>
    <w:rsid w:val="00A34E39"/>
    <w:rsid w:val="00A35E87"/>
    <w:rsid w:val="00A4064E"/>
    <w:rsid w:val="00A40F56"/>
    <w:rsid w:val="00A4633F"/>
    <w:rsid w:val="00A47CAF"/>
    <w:rsid w:val="00A47CDB"/>
    <w:rsid w:val="00A504FE"/>
    <w:rsid w:val="00A50945"/>
    <w:rsid w:val="00A52D4F"/>
    <w:rsid w:val="00A55EE9"/>
    <w:rsid w:val="00A56AF7"/>
    <w:rsid w:val="00A60142"/>
    <w:rsid w:val="00A607ED"/>
    <w:rsid w:val="00A630ED"/>
    <w:rsid w:val="00A639D1"/>
    <w:rsid w:val="00A66681"/>
    <w:rsid w:val="00A67518"/>
    <w:rsid w:val="00A70AA6"/>
    <w:rsid w:val="00A70AB6"/>
    <w:rsid w:val="00A72DAD"/>
    <w:rsid w:val="00A7367D"/>
    <w:rsid w:val="00A73A0A"/>
    <w:rsid w:val="00A73B32"/>
    <w:rsid w:val="00A7461A"/>
    <w:rsid w:val="00A76232"/>
    <w:rsid w:val="00A774F0"/>
    <w:rsid w:val="00A8041F"/>
    <w:rsid w:val="00A8048F"/>
    <w:rsid w:val="00A80A09"/>
    <w:rsid w:val="00A80CC2"/>
    <w:rsid w:val="00A81021"/>
    <w:rsid w:val="00A82454"/>
    <w:rsid w:val="00A827CD"/>
    <w:rsid w:val="00A829F6"/>
    <w:rsid w:val="00A85E84"/>
    <w:rsid w:val="00A90D2A"/>
    <w:rsid w:val="00A94CD1"/>
    <w:rsid w:val="00A94CDA"/>
    <w:rsid w:val="00A94F49"/>
    <w:rsid w:val="00A9512E"/>
    <w:rsid w:val="00A95BB8"/>
    <w:rsid w:val="00AA0023"/>
    <w:rsid w:val="00AA0492"/>
    <w:rsid w:val="00AA0778"/>
    <w:rsid w:val="00AA327E"/>
    <w:rsid w:val="00AA4FEA"/>
    <w:rsid w:val="00AA5AD0"/>
    <w:rsid w:val="00AA7906"/>
    <w:rsid w:val="00AA7AD3"/>
    <w:rsid w:val="00AB3217"/>
    <w:rsid w:val="00AB3C8C"/>
    <w:rsid w:val="00AB4386"/>
    <w:rsid w:val="00AB46EF"/>
    <w:rsid w:val="00AB51A5"/>
    <w:rsid w:val="00AC08C2"/>
    <w:rsid w:val="00AC0CA6"/>
    <w:rsid w:val="00AC1480"/>
    <w:rsid w:val="00AC7746"/>
    <w:rsid w:val="00AD087E"/>
    <w:rsid w:val="00AD09D9"/>
    <w:rsid w:val="00AD342B"/>
    <w:rsid w:val="00AD5480"/>
    <w:rsid w:val="00AD5991"/>
    <w:rsid w:val="00AD59D7"/>
    <w:rsid w:val="00AD763A"/>
    <w:rsid w:val="00AE1355"/>
    <w:rsid w:val="00AE13B5"/>
    <w:rsid w:val="00AE1448"/>
    <w:rsid w:val="00AE1C16"/>
    <w:rsid w:val="00AE2955"/>
    <w:rsid w:val="00AE5392"/>
    <w:rsid w:val="00AF2393"/>
    <w:rsid w:val="00AF3750"/>
    <w:rsid w:val="00AF50BA"/>
    <w:rsid w:val="00AF565D"/>
    <w:rsid w:val="00AF5AB8"/>
    <w:rsid w:val="00AF719F"/>
    <w:rsid w:val="00AF734C"/>
    <w:rsid w:val="00AF7E2C"/>
    <w:rsid w:val="00B0008B"/>
    <w:rsid w:val="00B0359B"/>
    <w:rsid w:val="00B04469"/>
    <w:rsid w:val="00B0469C"/>
    <w:rsid w:val="00B04CD0"/>
    <w:rsid w:val="00B04FC5"/>
    <w:rsid w:val="00B110A7"/>
    <w:rsid w:val="00B11880"/>
    <w:rsid w:val="00B1204B"/>
    <w:rsid w:val="00B12FD0"/>
    <w:rsid w:val="00B14270"/>
    <w:rsid w:val="00B14B29"/>
    <w:rsid w:val="00B14B77"/>
    <w:rsid w:val="00B156BA"/>
    <w:rsid w:val="00B15EAD"/>
    <w:rsid w:val="00B16F78"/>
    <w:rsid w:val="00B17F43"/>
    <w:rsid w:val="00B238C7"/>
    <w:rsid w:val="00B23CE1"/>
    <w:rsid w:val="00B24DBC"/>
    <w:rsid w:val="00B2536D"/>
    <w:rsid w:val="00B26D65"/>
    <w:rsid w:val="00B30F36"/>
    <w:rsid w:val="00B32F04"/>
    <w:rsid w:val="00B34A7C"/>
    <w:rsid w:val="00B36725"/>
    <w:rsid w:val="00B36CAD"/>
    <w:rsid w:val="00B40D34"/>
    <w:rsid w:val="00B415FA"/>
    <w:rsid w:val="00B423F3"/>
    <w:rsid w:val="00B43BD5"/>
    <w:rsid w:val="00B43C88"/>
    <w:rsid w:val="00B449A1"/>
    <w:rsid w:val="00B44D65"/>
    <w:rsid w:val="00B470C3"/>
    <w:rsid w:val="00B4747A"/>
    <w:rsid w:val="00B5090C"/>
    <w:rsid w:val="00B523D7"/>
    <w:rsid w:val="00B52BD4"/>
    <w:rsid w:val="00B5371F"/>
    <w:rsid w:val="00B54BB2"/>
    <w:rsid w:val="00B57EA8"/>
    <w:rsid w:val="00B57F34"/>
    <w:rsid w:val="00B60E2D"/>
    <w:rsid w:val="00B63496"/>
    <w:rsid w:val="00B65041"/>
    <w:rsid w:val="00B65351"/>
    <w:rsid w:val="00B65BC4"/>
    <w:rsid w:val="00B72295"/>
    <w:rsid w:val="00B7296E"/>
    <w:rsid w:val="00B765BC"/>
    <w:rsid w:val="00B84702"/>
    <w:rsid w:val="00B84E34"/>
    <w:rsid w:val="00B909F1"/>
    <w:rsid w:val="00B90EE1"/>
    <w:rsid w:val="00B90FF6"/>
    <w:rsid w:val="00B91228"/>
    <w:rsid w:val="00B91269"/>
    <w:rsid w:val="00B913F7"/>
    <w:rsid w:val="00B946DD"/>
    <w:rsid w:val="00B96C2E"/>
    <w:rsid w:val="00B97C7C"/>
    <w:rsid w:val="00BA07D3"/>
    <w:rsid w:val="00BA2503"/>
    <w:rsid w:val="00BA4E68"/>
    <w:rsid w:val="00BB0386"/>
    <w:rsid w:val="00BB1CB6"/>
    <w:rsid w:val="00BB23D9"/>
    <w:rsid w:val="00BB3B58"/>
    <w:rsid w:val="00BB5A33"/>
    <w:rsid w:val="00BB5E20"/>
    <w:rsid w:val="00BB6111"/>
    <w:rsid w:val="00BB6538"/>
    <w:rsid w:val="00BB6568"/>
    <w:rsid w:val="00BB70CF"/>
    <w:rsid w:val="00BB7DA6"/>
    <w:rsid w:val="00BC106A"/>
    <w:rsid w:val="00BC32CD"/>
    <w:rsid w:val="00BC66B2"/>
    <w:rsid w:val="00BC6CBA"/>
    <w:rsid w:val="00BC7CA8"/>
    <w:rsid w:val="00BD010B"/>
    <w:rsid w:val="00BD0420"/>
    <w:rsid w:val="00BD1AB8"/>
    <w:rsid w:val="00BD389C"/>
    <w:rsid w:val="00BD45BA"/>
    <w:rsid w:val="00BD462C"/>
    <w:rsid w:val="00BD60C9"/>
    <w:rsid w:val="00BD76BF"/>
    <w:rsid w:val="00BD797B"/>
    <w:rsid w:val="00BE033D"/>
    <w:rsid w:val="00BE0DC8"/>
    <w:rsid w:val="00BE197B"/>
    <w:rsid w:val="00BE1982"/>
    <w:rsid w:val="00BE3DCD"/>
    <w:rsid w:val="00BE3F90"/>
    <w:rsid w:val="00BE4A11"/>
    <w:rsid w:val="00BE7B30"/>
    <w:rsid w:val="00BF0897"/>
    <w:rsid w:val="00BF0D6F"/>
    <w:rsid w:val="00BF120D"/>
    <w:rsid w:val="00BF1313"/>
    <w:rsid w:val="00BF3368"/>
    <w:rsid w:val="00BF37D9"/>
    <w:rsid w:val="00BF3B1C"/>
    <w:rsid w:val="00BF46F7"/>
    <w:rsid w:val="00C0161D"/>
    <w:rsid w:val="00C023D2"/>
    <w:rsid w:val="00C042A8"/>
    <w:rsid w:val="00C05566"/>
    <w:rsid w:val="00C06D81"/>
    <w:rsid w:val="00C12DAF"/>
    <w:rsid w:val="00C1451F"/>
    <w:rsid w:val="00C15F00"/>
    <w:rsid w:val="00C16151"/>
    <w:rsid w:val="00C161B3"/>
    <w:rsid w:val="00C20008"/>
    <w:rsid w:val="00C232AA"/>
    <w:rsid w:val="00C24337"/>
    <w:rsid w:val="00C24893"/>
    <w:rsid w:val="00C30FF6"/>
    <w:rsid w:val="00C34D46"/>
    <w:rsid w:val="00C35C44"/>
    <w:rsid w:val="00C36530"/>
    <w:rsid w:val="00C365C7"/>
    <w:rsid w:val="00C40680"/>
    <w:rsid w:val="00C411AC"/>
    <w:rsid w:val="00C436B3"/>
    <w:rsid w:val="00C43DD6"/>
    <w:rsid w:val="00C44F14"/>
    <w:rsid w:val="00C45B70"/>
    <w:rsid w:val="00C46041"/>
    <w:rsid w:val="00C5139C"/>
    <w:rsid w:val="00C51F2B"/>
    <w:rsid w:val="00C52209"/>
    <w:rsid w:val="00C52627"/>
    <w:rsid w:val="00C5784A"/>
    <w:rsid w:val="00C60A93"/>
    <w:rsid w:val="00C60F6D"/>
    <w:rsid w:val="00C63955"/>
    <w:rsid w:val="00C63A2C"/>
    <w:rsid w:val="00C64F1C"/>
    <w:rsid w:val="00C6675F"/>
    <w:rsid w:val="00C6735C"/>
    <w:rsid w:val="00C70436"/>
    <w:rsid w:val="00C744AE"/>
    <w:rsid w:val="00C754AB"/>
    <w:rsid w:val="00C80A3F"/>
    <w:rsid w:val="00C81A59"/>
    <w:rsid w:val="00C8326D"/>
    <w:rsid w:val="00C8524B"/>
    <w:rsid w:val="00C85FF8"/>
    <w:rsid w:val="00C906B5"/>
    <w:rsid w:val="00C90CB0"/>
    <w:rsid w:val="00C91606"/>
    <w:rsid w:val="00C91967"/>
    <w:rsid w:val="00C94C93"/>
    <w:rsid w:val="00C9791B"/>
    <w:rsid w:val="00C97B26"/>
    <w:rsid w:val="00CA2E50"/>
    <w:rsid w:val="00CA39A7"/>
    <w:rsid w:val="00CA7DEC"/>
    <w:rsid w:val="00CB1E42"/>
    <w:rsid w:val="00CB78D5"/>
    <w:rsid w:val="00CC017D"/>
    <w:rsid w:val="00CC1FA4"/>
    <w:rsid w:val="00CC2463"/>
    <w:rsid w:val="00CC2DD5"/>
    <w:rsid w:val="00CC37B5"/>
    <w:rsid w:val="00CC3B95"/>
    <w:rsid w:val="00CC4E0E"/>
    <w:rsid w:val="00CC5F0D"/>
    <w:rsid w:val="00CC7146"/>
    <w:rsid w:val="00CD1010"/>
    <w:rsid w:val="00CD112B"/>
    <w:rsid w:val="00CD3142"/>
    <w:rsid w:val="00CD334B"/>
    <w:rsid w:val="00CD6AD3"/>
    <w:rsid w:val="00CD6E36"/>
    <w:rsid w:val="00CE1366"/>
    <w:rsid w:val="00CE1A54"/>
    <w:rsid w:val="00CE2A77"/>
    <w:rsid w:val="00CE4A65"/>
    <w:rsid w:val="00CE4ADA"/>
    <w:rsid w:val="00CE5D23"/>
    <w:rsid w:val="00CE68C6"/>
    <w:rsid w:val="00CE6E0E"/>
    <w:rsid w:val="00CF06C4"/>
    <w:rsid w:val="00CF2555"/>
    <w:rsid w:val="00CF3301"/>
    <w:rsid w:val="00CF3BED"/>
    <w:rsid w:val="00CF44CF"/>
    <w:rsid w:val="00CF6201"/>
    <w:rsid w:val="00CF6D0E"/>
    <w:rsid w:val="00CF6FC5"/>
    <w:rsid w:val="00CF7380"/>
    <w:rsid w:val="00CF7A06"/>
    <w:rsid w:val="00D0105C"/>
    <w:rsid w:val="00D012E6"/>
    <w:rsid w:val="00D01426"/>
    <w:rsid w:val="00D01882"/>
    <w:rsid w:val="00D03FC8"/>
    <w:rsid w:val="00D04024"/>
    <w:rsid w:val="00D063B4"/>
    <w:rsid w:val="00D120BC"/>
    <w:rsid w:val="00D141FB"/>
    <w:rsid w:val="00D148DE"/>
    <w:rsid w:val="00D15288"/>
    <w:rsid w:val="00D15F8B"/>
    <w:rsid w:val="00D16D87"/>
    <w:rsid w:val="00D17778"/>
    <w:rsid w:val="00D213F7"/>
    <w:rsid w:val="00D272EF"/>
    <w:rsid w:val="00D30B10"/>
    <w:rsid w:val="00D31DEA"/>
    <w:rsid w:val="00D31FEF"/>
    <w:rsid w:val="00D32AF9"/>
    <w:rsid w:val="00D3412A"/>
    <w:rsid w:val="00D35A87"/>
    <w:rsid w:val="00D3632A"/>
    <w:rsid w:val="00D37B80"/>
    <w:rsid w:val="00D40C8B"/>
    <w:rsid w:val="00D41A06"/>
    <w:rsid w:val="00D42306"/>
    <w:rsid w:val="00D4302D"/>
    <w:rsid w:val="00D45768"/>
    <w:rsid w:val="00D466CE"/>
    <w:rsid w:val="00D500A0"/>
    <w:rsid w:val="00D50C24"/>
    <w:rsid w:val="00D50DEA"/>
    <w:rsid w:val="00D5397C"/>
    <w:rsid w:val="00D5765E"/>
    <w:rsid w:val="00D60907"/>
    <w:rsid w:val="00D62199"/>
    <w:rsid w:val="00D628C3"/>
    <w:rsid w:val="00D63E50"/>
    <w:rsid w:val="00D6416C"/>
    <w:rsid w:val="00D64B11"/>
    <w:rsid w:val="00D6649B"/>
    <w:rsid w:val="00D6777D"/>
    <w:rsid w:val="00D73014"/>
    <w:rsid w:val="00D73281"/>
    <w:rsid w:val="00D73432"/>
    <w:rsid w:val="00D73D0A"/>
    <w:rsid w:val="00D747E2"/>
    <w:rsid w:val="00D74EEF"/>
    <w:rsid w:val="00D7636B"/>
    <w:rsid w:val="00D77C76"/>
    <w:rsid w:val="00D8000F"/>
    <w:rsid w:val="00D802D1"/>
    <w:rsid w:val="00D80A20"/>
    <w:rsid w:val="00D8435B"/>
    <w:rsid w:val="00D8680E"/>
    <w:rsid w:val="00D86AD9"/>
    <w:rsid w:val="00D8710E"/>
    <w:rsid w:val="00D87555"/>
    <w:rsid w:val="00D90E8A"/>
    <w:rsid w:val="00D9168F"/>
    <w:rsid w:val="00D91DAE"/>
    <w:rsid w:val="00D92338"/>
    <w:rsid w:val="00D92998"/>
    <w:rsid w:val="00D93695"/>
    <w:rsid w:val="00D97557"/>
    <w:rsid w:val="00D9767E"/>
    <w:rsid w:val="00DA1421"/>
    <w:rsid w:val="00DA18DB"/>
    <w:rsid w:val="00DA4289"/>
    <w:rsid w:val="00DA5AD9"/>
    <w:rsid w:val="00DA6222"/>
    <w:rsid w:val="00DA6946"/>
    <w:rsid w:val="00DA7C67"/>
    <w:rsid w:val="00DB0B02"/>
    <w:rsid w:val="00DB155F"/>
    <w:rsid w:val="00DB29D4"/>
    <w:rsid w:val="00DB2A08"/>
    <w:rsid w:val="00DB5410"/>
    <w:rsid w:val="00DB68AC"/>
    <w:rsid w:val="00DB6E68"/>
    <w:rsid w:val="00DB79A0"/>
    <w:rsid w:val="00DC2897"/>
    <w:rsid w:val="00DC598C"/>
    <w:rsid w:val="00DC63E9"/>
    <w:rsid w:val="00DC6BA1"/>
    <w:rsid w:val="00DC7486"/>
    <w:rsid w:val="00DD0150"/>
    <w:rsid w:val="00DD0C64"/>
    <w:rsid w:val="00DD2F11"/>
    <w:rsid w:val="00DD66C5"/>
    <w:rsid w:val="00DD7494"/>
    <w:rsid w:val="00DE0DBB"/>
    <w:rsid w:val="00DE2116"/>
    <w:rsid w:val="00DE25C6"/>
    <w:rsid w:val="00DE342B"/>
    <w:rsid w:val="00DE4A21"/>
    <w:rsid w:val="00DE4B0D"/>
    <w:rsid w:val="00DE4C7F"/>
    <w:rsid w:val="00DE51C4"/>
    <w:rsid w:val="00DE7840"/>
    <w:rsid w:val="00DF0887"/>
    <w:rsid w:val="00DF1054"/>
    <w:rsid w:val="00DF1C07"/>
    <w:rsid w:val="00DF32D0"/>
    <w:rsid w:val="00DF3A31"/>
    <w:rsid w:val="00DF55BB"/>
    <w:rsid w:val="00E01013"/>
    <w:rsid w:val="00E020B1"/>
    <w:rsid w:val="00E04F58"/>
    <w:rsid w:val="00E119F9"/>
    <w:rsid w:val="00E14D84"/>
    <w:rsid w:val="00E16993"/>
    <w:rsid w:val="00E2110E"/>
    <w:rsid w:val="00E232AA"/>
    <w:rsid w:val="00E238E1"/>
    <w:rsid w:val="00E23ADD"/>
    <w:rsid w:val="00E27C36"/>
    <w:rsid w:val="00E3005E"/>
    <w:rsid w:val="00E31C3F"/>
    <w:rsid w:val="00E320A4"/>
    <w:rsid w:val="00E339DF"/>
    <w:rsid w:val="00E40084"/>
    <w:rsid w:val="00E40095"/>
    <w:rsid w:val="00E44B34"/>
    <w:rsid w:val="00E452FC"/>
    <w:rsid w:val="00E46A29"/>
    <w:rsid w:val="00E46B74"/>
    <w:rsid w:val="00E504AD"/>
    <w:rsid w:val="00E5069B"/>
    <w:rsid w:val="00E5093D"/>
    <w:rsid w:val="00E51AAD"/>
    <w:rsid w:val="00E52AFC"/>
    <w:rsid w:val="00E53367"/>
    <w:rsid w:val="00E53D6E"/>
    <w:rsid w:val="00E549C1"/>
    <w:rsid w:val="00E60A28"/>
    <w:rsid w:val="00E6189C"/>
    <w:rsid w:val="00E62A3F"/>
    <w:rsid w:val="00E62BCE"/>
    <w:rsid w:val="00E66FE3"/>
    <w:rsid w:val="00E702B0"/>
    <w:rsid w:val="00E71F89"/>
    <w:rsid w:val="00E76385"/>
    <w:rsid w:val="00E76442"/>
    <w:rsid w:val="00E76D31"/>
    <w:rsid w:val="00E7776D"/>
    <w:rsid w:val="00E77C51"/>
    <w:rsid w:val="00E80CDA"/>
    <w:rsid w:val="00E83107"/>
    <w:rsid w:val="00E843EC"/>
    <w:rsid w:val="00E84AF9"/>
    <w:rsid w:val="00E8556C"/>
    <w:rsid w:val="00E85F28"/>
    <w:rsid w:val="00E8688F"/>
    <w:rsid w:val="00E8768F"/>
    <w:rsid w:val="00E904DE"/>
    <w:rsid w:val="00E919EA"/>
    <w:rsid w:val="00E91BF3"/>
    <w:rsid w:val="00E928FC"/>
    <w:rsid w:val="00E92AD6"/>
    <w:rsid w:val="00E9433D"/>
    <w:rsid w:val="00EA119A"/>
    <w:rsid w:val="00EA351A"/>
    <w:rsid w:val="00EA54FC"/>
    <w:rsid w:val="00EA66CA"/>
    <w:rsid w:val="00EA7507"/>
    <w:rsid w:val="00EB2D10"/>
    <w:rsid w:val="00EB6AE7"/>
    <w:rsid w:val="00EB7D44"/>
    <w:rsid w:val="00EC1427"/>
    <w:rsid w:val="00EC3086"/>
    <w:rsid w:val="00EC3E47"/>
    <w:rsid w:val="00EC4987"/>
    <w:rsid w:val="00EC669A"/>
    <w:rsid w:val="00ED247F"/>
    <w:rsid w:val="00ED2C10"/>
    <w:rsid w:val="00ED44CA"/>
    <w:rsid w:val="00ED5C7C"/>
    <w:rsid w:val="00ED5D4E"/>
    <w:rsid w:val="00ED637A"/>
    <w:rsid w:val="00ED6DBF"/>
    <w:rsid w:val="00ED7043"/>
    <w:rsid w:val="00EE0839"/>
    <w:rsid w:val="00EE2A41"/>
    <w:rsid w:val="00EE3DAC"/>
    <w:rsid w:val="00EE3DE1"/>
    <w:rsid w:val="00EE533F"/>
    <w:rsid w:val="00EE6F81"/>
    <w:rsid w:val="00EE7473"/>
    <w:rsid w:val="00EE79E2"/>
    <w:rsid w:val="00EE7BEF"/>
    <w:rsid w:val="00EF4279"/>
    <w:rsid w:val="00EF5C81"/>
    <w:rsid w:val="00EF7A8D"/>
    <w:rsid w:val="00F0056F"/>
    <w:rsid w:val="00F0293F"/>
    <w:rsid w:val="00F031FF"/>
    <w:rsid w:val="00F035AF"/>
    <w:rsid w:val="00F045F4"/>
    <w:rsid w:val="00F04B77"/>
    <w:rsid w:val="00F06AAA"/>
    <w:rsid w:val="00F076EB"/>
    <w:rsid w:val="00F10B33"/>
    <w:rsid w:val="00F10F9D"/>
    <w:rsid w:val="00F1203E"/>
    <w:rsid w:val="00F1245E"/>
    <w:rsid w:val="00F130DB"/>
    <w:rsid w:val="00F14F5A"/>
    <w:rsid w:val="00F162AF"/>
    <w:rsid w:val="00F171CB"/>
    <w:rsid w:val="00F207C3"/>
    <w:rsid w:val="00F20B05"/>
    <w:rsid w:val="00F21786"/>
    <w:rsid w:val="00F23A2A"/>
    <w:rsid w:val="00F2423A"/>
    <w:rsid w:val="00F251F9"/>
    <w:rsid w:val="00F254C5"/>
    <w:rsid w:val="00F25647"/>
    <w:rsid w:val="00F25FC4"/>
    <w:rsid w:val="00F26C15"/>
    <w:rsid w:val="00F26DB5"/>
    <w:rsid w:val="00F3175A"/>
    <w:rsid w:val="00F325C4"/>
    <w:rsid w:val="00F33F25"/>
    <w:rsid w:val="00F35AAF"/>
    <w:rsid w:val="00F404EB"/>
    <w:rsid w:val="00F42862"/>
    <w:rsid w:val="00F44148"/>
    <w:rsid w:val="00F44D61"/>
    <w:rsid w:val="00F45393"/>
    <w:rsid w:val="00F47615"/>
    <w:rsid w:val="00F47FC5"/>
    <w:rsid w:val="00F514C1"/>
    <w:rsid w:val="00F518D6"/>
    <w:rsid w:val="00F51CB0"/>
    <w:rsid w:val="00F532B9"/>
    <w:rsid w:val="00F53771"/>
    <w:rsid w:val="00F6018F"/>
    <w:rsid w:val="00F6057E"/>
    <w:rsid w:val="00F62CC0"/>
    <w:rsid w:val="00F63FD0"/>
    <w:rsid w:val="00F7032D"/>
    <w:rsid w:val="00F72B01"/>
    <w:rsid w:val="00F73500"/>
    <w:rsid w:val="00F74C5E"/>
    <w:rsid w:val="00F7636F"/>
    <w:rsid w:val="00F76CC9"/>
    <w:rsid w:val="00F818F7"/>
    <w:rsid w:val="00F81F01"/>
    <w:rsid w:val="00F8270D"/>
    <w:rsid w:val="00F8340B"/>
    <w:rsid w:val="00F83D28"/>
    <w:rsid w:val="00F84279"/>
    <w:rsid w:val="00F85727"/>
    <w:rsid w:val="00F8786D"/>
    <w:rsid w:val="00F9138B"/>
    <w:rsid w:val="00F927E2"/>
    <w:rsid w:val="00F94C65"/>
    <w:rsid w:val="00F955EF"/>
    <w:rsid w:val="00F96583"/>
    <w:rsid w:val="00F96F81"/>
    <w:rsid w:val="00F9785E"/>
    <w:rsid w:val="00FA21EF"/>
    <w:rsid w:val="00FA76FA"/>
    <w:rsid w:val="00FB3BFA"/>
    <w:rsid w:val="00FB54A9"/>
    <w:rsid w:val="00FB68CC"/>
    <w:rsid w:val="00FB70DA"/>
    <w:rsid w:val="00FB755E"/>
    <w:rsid w:val="00FB7A17"/>
    <w:rsid w:val="00FC26C4"/>
    <w:rsid w:val="00FC2C41"/>
    <w:rsid w:val="00FC367B"/>
    <w:rsid w:val="00FC39A3"/>
    <w:rsid w:val="00FC4609"/>
    <w:rsid w:val="00FC5D17"/>
    <w:rsid w:val="00FC61A4"/>
    <w:rsid w:val="00FC68E8"/>
    <w:rsid w:val="00FC694F"/>
    <w:rsid w:val="00FD27EF"/>
    <w:rsid w:val="00FD3E22"/>
    <w:rsid w:val="00FD3FD3"/>
    <w:rsid w:val="00FD4063"/>
    <w:rsid w:val="00FD4A65"/>
    <w:rsid w:val="00FD560F"/>
    <w:rsid w:val="00FD5F66"/>
    <w:rsid w:val="00FD6440"/>
    <w:rsid w:val="00FD7D50"/>
    <w:rsid w:val="00FE027A"/>
    <w:rsid w:val="00FE0704"/>
    <w:rsid w:val="00FE0E0E"/>
    <w:rsid w:val="00FE1787"/>
    <w:rsid w:val="00FE2FB9"/>
    <w:rsid w:val="00FE51B1"/>
    <w:rsid w:val="00FE5C31"/>
    <w:rsid w:val="00FE6032"/>
    <w:rsid w:val="00FE67A6"/>
    <w:rsid w:val="00FE6AFD"/>
    <w:rsid w:val="00FE7060"/>
    <w:rsid w:val="00FE7224"/>
    <w:rsid w:val="00FF3E85"/>
    <w:rsid w:val="00FF6AD7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208"/>
    <w:pPr>
      <w:ind w:leftChars="200" w:left="480"/>
    </w:pPr>
  </w:style>
  <w:style w:type="table" w:styleId="a4">
    <w:name w:val="Table Grid"/>
    <w:basedOn w:val="a1"/>
    <w:uiPriority w:val="59"/>
    <w:rsid w:val="009D12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F0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0D6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0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0D6F"/>
    <w:rPr>
      <w:sz w:val="20"/>
      <w:szCs w:val="20"/>
    </w:rPr>
  </w:style>
  <w:style w:type="paragraph" w:customStyle="1" w:styleId="Default">
    <w:name w:val="Default"/>
    <w:rsid w:val="00A7461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9">
    <w:name w:val="annotation reference"/>
    <w:basedOn w:val="a0"/>
    <w:uiPriority w:val="99"/>
    <w:semiHidden/>
    <w:unhideWhenUsed/>
    <w:rsid w:val="0067787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67787B"/>
  </w:style>
  <w:style w:type="character" w:customStyle="1" w:styleId="ab">
    <w:name w:val="註解文字 字元"/>
    <w:basedOn w:val="a0"/>
    <w:link w:val="aa"/>
    <w:uiPriority w:val="99"/>
    <w:semiHidden/>
    <w:rsid w:val="0067787B"/>
  </w:style>
  <w:style w:type="paragraph" w:styleId="ac">
    <w:name w:val="annotation subject"/>
    <w:basedOn w:val="aa"/>
    <w:next w:val="aa"/>
    <w:link w:val="ad"/>
    <w:uiPriority w:val="99"/>
    <w:semiHidden/>
    <w:unhideWhenUsed/>
    <w:rsid w:val="0067787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67787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6778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67787B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Plain Text"/>
    <w:basedOn w:val="a"/>
    <w:link w:val="af1"/>
    <w:rsid w:val="00323759"/>
    <w:rPr>
      <w:rFonts w:ascii="細明體" w:eastAsia="細明體" w:hAnsi="Courier New" w:cs="Courier New"/>
      <w:szCs w:val="24"/>
    </w:rPr>
  </w:style>
  <w:style w:type="character" w:customStyle="1" w:styleId="af1">
    <w:name w:val="純文字 字元"/>
    <w:basedOn w:val="a0"/>
    <w:link w:val="af0"/>
    <w:rsid w:val="00323759"/>
    <w:rPr>
      <w:rFonts w:ascii="細明體" w:eastAsia="細明體" w:hAnsi="Courier New" w:cs="Courier New"/>
      <w:szCs w:val="24"/>
    </w:rPr>
  </w:style>
  <w:style w:type="character" w:customStyle="1" w:styleId="il">
    <w:name w:val="il"/>
    <w:basedOn w:val="a0"/>
    <w:rsid w:val="0011256D"/>
  </w:style>
  <w:style w:type="paragraph" w:styleId="Web">
    <w:name w:val="Normal (Web)"/>
    <w:basedOn w:val="a"/>
    <w:uiPriority w:val="99"/>
    <w:unhideWhenUsed/>
    <w:rsid w:val="00362A8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2">
    <w:name w:val="Hyperlink"/>
    <w:basedOn w:val="a0"/>
    <w:uiPriority w:val="99"/>
    <w:unhideWhenUsed/>
    <w:rsid w:val="00362A8E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B523D7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0C1F6E"/>
  </w:style>
  <w:style w:type="character" w:styleId="af4">
    <w:name w:val="Strong"/>
    <w:basedOn w:val="a0"/>
    <w:uiPriority w:val="22"/>
    <w:qFormat/>
    <w:rsid w:val="0061321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208"/>
    <w:pPr>
      <w:ind w:leftChars="200" w:left="480"/>
    </w:pPr>
  </w:style>
  <w:style w:type="table" w:styleId="a4">
    <w:name w:val="Table Grid"/>
    <w:basedOn w:val="a1"/>
    <w:uiPriority w:val="59"/>
    <w:rsid w:val="009D12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F0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0D6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0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0D6F"/>
    <w:rPr>
      <w:sz w:val="20"/>
      <w:szCs w:val="20"/>
    </w:rPr>
  </w:style>
  <w:style w:type="paragraph" w:customStyle="1" w:styleId="Default">
    <w:name w:val="Default"/>
    <w:rsid w:val="00A7461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9">
    <w:name w:val="annotation reference"/>
    <w:basedOn w:val="a0"/>
    <w:uiPriority w:val="99"/>
    <w:semiHidden/>
    <w:unhideWhenUsed/>
    <w:rsid w:val="0067787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67787B"/>
  </w:style>
  <w:style w:type="character" w:customStyle="1" w:styleId="ab">
    <w:name w:val="註解文字 字元"/>
    <w:basedOn w:val="a0"/>
    <w:link w:val="aa"/>
    <w:uiPriority w:val="99"/>
    <w:semiHidden/>
    <w:rsid w:val="0067787B"/>
  </w:style>
  <w:style w:type="paragraph" w:styleId="ac">
    <w:name w:val="annotation subject"/>
    <w:basedOn w:val="aa"/>
    <w:next w:val="aa"/>
    <w:link w:val="ad"/>
    <w:uiPriority w:val="99"/>
    <w:semiHidden/>
    <w:unhideWhenUsed/>
    <w:rsid w:val="0067787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67787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6778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67787B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Plain Text"/>
    <w:basedOn w:val="a"/>
    <w:link w:val="af1"/>
    <w:rsid w:val="00323759"/>
    <w:rPr>
      <w:rFonts w:ascii="細明體" w:eastAsia="細明體" w:hAnsi="Courier New" w:cs="Courier New"/>
      <w:szCs w:val="24"/>
    </w:rPr>
  </w:style>
  <w:style w:type="character" w:customStyle="1" w:styleId="af1">
    <w:name w:val="純文字 字元"/>
    <w:basedOn w:val="a0"/>
    <w:link w:val="af0"/>
    <w:rsid w:val="00323759"/>
    <w:rPr>
      <w:rFonts w:ascii="細明體" w:eastAsia="細明體" w:hAnsi="Courier New" w:cs="Courier New"/>
      <w:szCs w:val="24"/>
    </w:rPr>
  </w:style>
  <w:style w:type="character" w:customStyle="1" w:styleId="il">
    <w:name w:val="il"/>
    <w:basedOn w:val="a0"/>
    <w:rsid w:val="0011256D"/>
  </w:style>
  <w:style w:type="paragraph" w:styleId="Web">
    <w:name w:val="Normal (Web)"/>
    <w:basedOn w:val="a"/>
    <w:uiPriority w:val="99"/>
    <w:unhideWhenUsed/>
    <w:rsid w:val="00362A8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2">
    <w:name w:val="Hyperlink"/>
    <w:basedOn w:val="a0"/>
    <w:uiPriority w:val="99"/>
    <w:unhideWhenUsed/>
    <w:rsid w:val="00362A8E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B523D7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0C1F6E"/>
  </w:style>
  <w:style w:type="character" w:styleId="af4">
    <w:name w:val="Strong"/>
    <w:basedOn w:val="a0"/>
    <w:uiPriority w:val="22"/>
    <w:qFormat/>
    <w:rsid w:val="006132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5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615AB-10F0-4531-8FC5-CF29D1ACB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2017-03-09T09:28:00Z</cp:lastPrinted>
  <dcterms:created xsi:type="dcterms:W3CDTF">2017-03-09T09:28:00Z</dcterms:created>
  <dcterms:modified xsi:type="dcterms:W3CDTF">2017-03-09T09:28:00Z</dcterms:modified>
</cp:coreProperties>
</file>